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D3230" w14:textId="77777777" w:rsidR="005F122E" w:rsidRPr="00671157" w:rsidRDefault="0009554B" w:rsidP="00517FBE">
      <w:pPr>
        <w:jc w:val="center"/>
        <w:rPr>
          <w:rFonts w:asciiTheme="majorHAnsi" w:hAnsiTheme="majorHAnsi"/>
          <w:sz w:val="28"/>
          <w:szCs w:val="28"/>
        </w:rPr>
      </w:pPr>
      <w:r w:rsidRPr="00671157">
        <w:rPr>
          <w:rFonts w:asciiTheme="majorHAnsi" w:hAnsiTheme="majorHAnsi"/>
          <w:sz w:val="28"/>
          <w:szCs w:val="28"/>
        </w:rPr>
        <w:t>SRI SATHYA SAI HIGHER SECONDARY SCHOOL, PRASANTHINILAYAM</w:t>
      </w:r>
    </w:p>
    <w:p w14:paraId="271B2757" w14:textId="77777777" w:rsidR="0009554B" w:rsidRP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 w:rsidRPr="0009554B">
        <w:rPr>
          <w:rFonts w:asciiTheme="majorHAnsi" w:hAnsiTheme="majorHAnsi"/>
          <w:sz w:val="24"/>
          <w:szCs w:val="24"/>
        </w:rPr>
        <w:t xml:space="preserve"> GENERAL INFORMATION </w:t>
      </w:r>
    </w:p>
    <w:p w14:paraId="57C10E85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768"/>
        <w:gridCol w:w="4582"/>
        <w:gridCol w:w="2984"/>
      </w:tblGrid>
      <w:tr w:rsidR="0009554B" w:rsidRPr="0009554B" w14:paraId="2FA1CF23" w14:textId="77777777" w:rsidTr="0009554B">
        <w:tc>
          <w:tcPr>
            <w:tcW w:w="770" w:type="dxa"/>
          </w:tcPr>
          <w:p w14:paraId="2456DCF5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33677846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237DE408" w14:textId="77777777" w:rsidR="0009554B" w:rsidRPr="0009554B" w:rsidRDefault="0009554B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09554B" w:rsidRPr="0009554B" w14:paraId="6EA9AFBB" w14:textId="77777777" w:rsidTr="0009554B">
        <w:tc>
          <w:tcPr>
            <w:tcW w:w="770" w:type="dxa"/>
          </w:tcPr>
          <w:p w14:paraId="6D944F73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6DB8D188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NAME OF THE SCHOOL</w:t>
            </w:r>
          </w:p>
        </w:tc>
        <w:tc>
          <w:tcPr>
            <w:tcW w:w="2919" w:type="dxa"/>
          </w:tcPr>
          <w:p w14:paraId="664B37D4" w14:textId="77777777" w:rsidR="0009554B" w:rsidRPr="0009554B" w:rsidRDefault="00CB4D61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Smt.Easwaramma High School,Puttaparthi</w:t>
            </w:r>
          </w:p>
        </w:tc>
      </w:tr>
      <w:tr w:rsidR="0009554B" w:rsidRPr="0009554B" w14:paraId="529762E4" w14:textId="77777777" w:rsidTr="0009554B">
        <w:tc>
          <w:tcPr>
            <w:tcW w:w="770" w:type="dxa"/>
          </w:tcPr>
          <w:p w14:paraId="7EC79277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494AD10C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AFFILATION NO (IF APPLICABLE)</w:t>
            </w:r>
          </w:p>
        </w:tc>
        <w:tc>
          <w:tcPr>
            <w:tcW w:w="2919" w:type="dxa"/>
          </w:tcPr>
          <w:p w14:paraId="56428FE7" w14:textId="77777777" w:rsidR="0009554B" w:rsidRPr="0009554B" w:rsidRDefault="0000644E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130</w:t>
            </w:r>
            <w:r w:rsidR="00CB4D61">
              <w:rPr>
                <w:rFonts w:asciiTheme="majorHAnsi" w:hAnsiTheme="majorHAnsi"/>
                <w:sz w:val="24"/>
                <w:szCs w:val="24"/>
              </w:rPr>
              <w:t>347</w:t>
            </w:r>
          </w:p>
        </w:tc>
      </w:tr>
      <w:tr w:rsidR="0009554B" w:rsidRPr="0009554B" w14:paraId="2B2E2F56" w14:textId="77777777" w:rsidTr="0009554B">
        <w:tc>
          <w:tcPr>
            <w:tcW w:w="770" w:type="dxa"/>
          </w:tcPr>
          <w:p w14:paraId="14B993BB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2E652AAD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CODE (IF APPLICABLE)</w:t>
            </w:r>
          </w:p>
        </w:tc>
        <w:tc>
          <w:tcPr>
            <w:tcW w:w="2919" w:type="dxa"/>
          </w:tcPr>
          <w:p w14:paraId="7A22FC18" w14:textId="77777777" w:rsidR="0009554B" w:rsidRPr="0009554B" w:rsidRDefault="0000644E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57</w:t>
            </w:r>
            <w:r w:rsidR="00CB4D61">
              <w:rPr>
                <w:rFonts w:asciiTheme="majorHAnsi" w:hAnsiTheme="majorHAnsi"/>
                <w:sz w:val="24"/>
                <w:szCs w:val="24"/>
              </w:rPr>
              <w:t>116</w:t>
            </w:r>
          </w:p>
        </w:tc>
      </w:tr>
      <w:tr w:rsidR="0009554B" w:rsidRPr="0009554B" w14:paraId="4548F811" w14:textId="77777777" w:rsidTr="0009554B">
        <w:tc>
          <w:tcPr>
            <w:tcW w:w="770" w:type="dxa"/>
          </w:tcPr>
          <w:p w14:paraId="25DAD195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56A704B7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COMPLETE ADDRESS WITH PIN CODE</w:t>
            </w:r>
          </w:p>
        </w:tc>
        <w:tc>
          <w:tcPr>
            <w:tcW w:w="2919" w:type="dxa"/>
          </w:tcPr>
          <w:p w14:paraId="606CB42C" w14:textId="77777777" w:rsidR="0009554B" w:rsidRPr="0009554B" w:rsidRDefault="0000644E" w:rsidP="0000644E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Vidya  giri, Puttaparthi-ANDHRAPRADESH-515134</w:t>
            </w:r>
          </w:p>
        </w:tc>
      </w:tr>
      <w:tr w:rsidR="0009554B" w:rsidRPr="0009554B" w14:paraId="25C84D97" w14:textId="77777777" w:rsidTr="0009554B">
        <w:tc>
          <w:tcPr>
            <w:tcW w:w="770" w:type="dxa"/>
          </w:tcPr>
          <w:p w14:paraId="1B61763A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05013E94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PRINCIPAL NAME &amp; QUALIFICATION</w:t>
            </w:r>
          </w:p>
        </w:tc>
        <w:tc>
          <w:tcPr>
            <w:tcW w:w="2919" w:type="dxa"/>
          </w:tcPr>
          <w:p w14:paraId="1BCA6D63" w14:textId="77777777" w:rsid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Y.SIVARAMAKRISHNAIAH</w:t>
            </w:r>
          </w:p>
          <w:p w14:paraId="3FD33C97" w14:textId="77777777" w:rsidR="0000644E" w:rsidRPr="0009554B" w:rsidRDefault="0000644E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M.Sc., B.Ed</w:t>
            </w:r>
          </w:p>
        </w:tc>
      </w:tr>
      <w:tr w:rsidR="0009554B" w:rsidRPr="0009554B" w14:paraId="4E5509F7" w14:textId="77777777" w:rsidTr="0009554B">
        <w:tc>
          <w:tcPr>
            <w:tcW w:w="770" w:type="dxa"/>
          </w:tcPr>
          <w:p w14:paraId="10556071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36618693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SCHOOL EMAIL ID</w:t>
            </w:r>
          </w:p>
        </w:tc>
        <w:tc>
          <w:tcPr>
            <w:tcW w:w="2919" w:type="dxa"/>
          </w:tcPr>
          <w:p w14:paraId="56747FBB" w14:textId="77777777" w:rsidR="0009554B" w:rsidRPr="0009554B" w:rsidRDefault="00CB4D61" w:rsidP="00CB4D6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eashwaramma@gmail.com</w:t>
            </w:r>
          </w:p>
        </w:tc>
      </w:tr>
      <w:tr w:rsidR="0009554B" w:rsidRPr="0009554B" w14:paraId="0FE9FFC6" w14:textId="77777777" w:rsidTr="0009554B">
        <w:tc>
          <w:tcPr>
            <w:tcW w:w="770" w:type="dxa"/>
          </w:tcPr>
          <w:p w14:paraId="2F6C2B30" w14:textId="77777777" w:rsidR="0009554B" w:rsidRPr="0009554B" w:rsidRDefault="0009554B" w:rsidP="0009554B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63C19DD6" w14:textId="77777777" w:rsidR="0009554B" w:rsidRPr="0009554B" w:rsidRDefault="0009554B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CONTACT DETAILS (LANDLINE/MOBILE)</w:t>
            </w:r>
          </w:p>
        </w:tc>
        <w:tc>
          <w:tcPr>
            <w:tcW w:w="2919" w:type="dxa"/>
          </w:tcPr>
          <w:p w14:paraId="15D10CF0" w14:textId="77777777" w:rsidR="0009554B" w:rsidRPr="0009554B" w:rsidRDefault="00CB4D61" w:rsidP="0009554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9440323254</w:t>
            </w:r>
          </w:p>
        </w:tc>
      </w:tr>
    </w:tbl>
    <w:p w14:paraId="1F060554" w14:textId="77777777" w:rsidR="0009554B" w:rsidRP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45073C69" w14:textId="77777777" w:rsidR="0009554B" w:rsidRDefault="0009554B" w:rsidP="0009554B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DOCUMENTS AND INFORMATION </w:t>
      </w:r>
    </w:p>
    <w:p w14:paraId="41A55A44" w14:textId="77777777" w:rsidR="0009554B" w:rsidRDefault="0009554B" w:rsidP="0009554B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581"/>
        <w:gridCol w:w="3467"/>
        <w:gridCol w:w="4582"/>
      </w:tblGrid>
      <w:tr w:rsidR="0009554B" w:rsidRPr="0009554B" w14:paraId="7594CA2A" w14:textId="77777777" w:rsidTr="005E2AB0">
        <w:tc>
          <w:tcPr>
            <w:tcW w:w="770" w:type="dxa"/>
          </w:tcPr>
          <w:p w14:paraId="7F84BF89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22B4ECFF" w14:textId="77777777" w:rsidR="0009554B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="0009554B"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11F4C0CA" w14:textId="77777777" w:rsidR="0009554B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09554B" w:rsidRPr="0009554B" w14:paraId="08087E71" w14:textId="77777777" w:rsidTr="005E2AB0">
        <w:tc>
          <w:tcPr>
            <w:tcW w:w="770" w:type="dxa"/>
          </w:tcPr>
          <w:p w14:paraId="681CA3B8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2DC1AA6E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AFFILIATION/UPGRADATION LETTER AND RECENT EXTENSION OF AFFILATION, IF ANY</w:t>
            </w:r>
          </w:p>
        </w:tc>
        <w:tc>
          <w:tcPr>
            <w:tcW w:w="2919" w:type="dxa"/>
          </w:tcPr>
          <w:p w14:paraId="79B3F69B" w14:textId="77777777" w:rsidR="0009554B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3120" w:dyaOrig="811" w14:anchorId="65778C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.75pt;height:40.5pt" o:ole="">
                  <v:imagedata r:id="rId5" o:title=""/>
                </v:shape>
                <o:OLEObject Type="Embed" ProgID="Package" ShapeID="_x0000_i1025" DrawAspect="Content" ObjectID="_1694090695" r:id="rId6"/>
              </w:object>
            </w:r>
          </w:p>
        </w:tc>
      </w:tr>
      <w:tr w:rsidR="0009554B" w:rsidRPr="0009554B" w14:paraId="3F3D1284" w14:textId="77777777" w:rsidTr="005E2AB0">
        <w:tc>
          <w:tcPr>
            <w:tcW w:w="770" w:type="dxa"/>
          </w:tcPr>
          <w:p w14:paraId="48E75857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6E34F0A6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SOCIETIES/TRUST/COMPANY REGISTRATION/RENEWAL CERTIFICATE, AS APPLICABLE</w:t>
            </w:r>
          </w:p>
        </w:tc>
        <w:tc>
          <w:tcPr>
            <w:tcW w:w="2919" w:type="dxa"/>
          </w:tcPr>
          <w:p w14:paraId="0000F17E" w14:textId="77777777" w:rsidR="0009554B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5851" w:dyaOrig="811" w14:anchorId="36672FDA">
                <v:shape id="_x0000_i1026" type="#_x0000_t75" style="width:292.5pt;height:40.5pt" o:ole="">
                  <v:imagedata r:id="rId7" o:title=""/>
                </v:shape>
                <o:OLEObject Type="Embed" ProgID="Package" ShapeID="_x0000_i1026" DrawAspect="Content" ObjectID="_1694090696" r:id="rId8"/>
              </w:object>
            </w:r>
          </w:p>
        </w:tc>
      </w:tr>
      <w:tr w:rsidR="0009554B" w:rsidRPr="0009554B" w14:paraId="14B0757E" w14:textId="77777777" w:rsidTr="005E2AB0">
        <w:tc>
          <w:tcPr>
            <w:tcW w:w="770" w:type="dxa"/>
          </w:tcPr>
          <w:p w14:paraId="24FC1E15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771AE1DE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NO OBJECTION CERTIFICATE (NOC) ISSUED IF APPLICABLE, BY THE STATE GOVE/UT</w:t>
            </w:r>
          </w:p>
        </w:tc>
        <w:tc>
          <w:tcPr>
            <w:tcW w:w="2919" w:type="dxa"/>
          </w:tcPr>
          <w:p w14:paraId="5D580479" w14:textId="77777777" w:rsidR="0009554B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4126" w:dyaOrig="811" w14:anchorId="2FA3956A">
                <v:shape id="_x0000_i1027" type="#_x0000_t75" style="width:206.25pt;height:40.5pt" o:ole="">
                  <v:imagedata r:id="rId9" o:title=""/>
                </v:shape>
                <o:OLEObject Type="Embed" ProgID="Package" ShapeID="_x0000_i1027" DrawAspect="Content" ObjectID="_1694090697" r:id="rId10"/>
              </w:object>
            </w:r>
          </w:p>
        </w:tc>
      </w:tr>
      <w:tr w:rsidR="0009554B" w:rsidRPr="0009554B" w14:paraId="789A9849" w14:textId="77777777" w:rsidTr="005E2AB0">
        <w:tc>
          <w:tcPr>
            <w:tcW w:w="770" w:type="dxa"/>
          </w:tcPr>
          <w:p w14:paraId="50982CF4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79015FBC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COPIES OF RECOGNITION CERTIFICATE UNDER RTE ACT, 2009 AND IT’S RENEWAL IF APPLICABLE </w:t>
            </w:r>
          </w:p>
        </w:tc>
        <w:tc>
          <w:tcPr>
            <w:tcW w:w="2919" w:type="dxa"/>
          </w:tcPr>
          <w:p w14:paraId="44C299FF" w14:textId="77777777" w:rsidR="0009554B" w:rsidRPr="0009554B" w:rsidRDefault="00922048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NA</w:t>
            </w:r>
          </w:p>
        </w:tc>
      </w:tr>
      <w:tr w:rsidR="0009554B" w:rsidRPr="0009554B" w14:paraId="79624022" w14:textId="77777777" w:rsidTr="005E2AB0">
        <w:tc>
          <w:tcPr>
            <w:tcW w:w="770" w:type="dxa"/>
          </w:tcPr>
          <w:p w14:paraId="5DD121C1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3B08BF0F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BUILDING SAFETY CERTIFICATE AS PER THE NATIONAL BUILDING CODE</w:t>
            </w:r>
          </w:p>
        </w:tc>
        <w:tc>
          <w:tcPr>
            <w:tcW w:w="2919" w:type="dxa"/>
          </w:tcPr>
          <w:p w14:paraId="59966309" w14:textId="77777777" w:rsidR="0009554B" w:rsidRPr="0009554B" w:rsidRDefault="00CB4D61" w:rsidP="00947A9C">
            <w:pPr>
              <w:pStyle w:val="ListParagraph"/>
              <w:ind w:left="0" w:firstLine="72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2746" w:dyaOrig="811" w14:anchorId="31A7C778">
                <v:shape id="_x0000_i1028" type="#_x0000_t75" style="width:136.5pt;height:40.5pt" o:ole="">
                  <v:imagedata r:id="rId11" o:title=""/>
                </v:shape>
                <o:OLEObject Type="Embed" ProgID="Package" ShapeID="_x0000_i1028" DrawAspect="Content" ObjectID="_1694090698" r:id="rId12"/>
              </w:object>
            </w:r>
          </w:p>
        </w:tc>
      </w:tr>
      <w:tr w:rsidR="0009554B" w:rsidRPr="0009554B" w14:paraId="46A14A0B" w14:textId="77777777" w:rsidTr="005E2AB0">
        <w:tc>
          <w:tcPr>
            <w:tcW w:w="770" w:type="dxa"/>
          </w:tcPr>
          <w:p w14:paraId="49435FD2" w14:textId="77777777" w:rsidR="0009554B" w:rsidRPr="0009554B" w:rsidRDefault="0009554B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38BFE4B7" w14:textId="77777777" w:rsidR="0009554B" w:rsidRPr="0009554B" w:rsidRDefault="006C7B1B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VALID FIRE SAFETY CERTIFICATE ISSUED BY THE COMPENTENT AUTHORITY</w:t>
            </w:r>
          </w:p>
        </w:tc>
        <w:tc>
          <w:tcPr>
            <w:tcW w:w="2919" w:type="dxa"/>
          </w:tcPr>
          <w:p w14:paraId="34B609C3" w14:textId="77777777" w:rsidR="0009554B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3466" w:dyaOrig="811" w14:anchorId="0C9C16C5">
                <v:shape id="_x0000_i1029" type="#_x0000_t75" style="width:173.25pt;height:40.5pt" o:ole="">
                  <v:imagedata r:id="rId13" o:title=""/>
                </v:shape>
                <o:OLEObject Type="Embed" ProgID="Package" ShapeID="_x0000_i1029" DrawAspect="Content" ObjectID="_1694090699" r:id="rId14"/>
              </w:object>
            </w:r>
          </w:p>
        </w:tc>
      </w:tr>
      <w:tr w:rsidR="00B330D7" w:rsidRPr="0009554B" w14:paraId="1ABAC899" w14:textId="77777777" w:rsidTr="005E2AB0">
        <w:tc>
          <w:tcPr>
            <w:tcW w:w="770" w:type="dxa"/>
          </w:tcPr>
          <w:p w14:paraId="34A2576C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53009264" w14:textId="77777777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COPY OF THE DEO CERTIFICATE SUBMITTED BY THE SCHOOL FOR AFFILATION/UPGRADATION/</w:t>
            </w:r>
            <w:r>
              <w:rPr>
                <w:rFonts w:asciiTheme="majorHAnsi" w:hAnsiTheme="majorHAnsi"/>
                <w:sz w:val="24"/>
                <w:szCs w:val="24"/>
              </w:rPr>
              <w:lastRenderedPageBreak/>
              <w:t>EXTENSION OF AFFILIATION SELF CERTIFICATE BY SCHOOL</w:t>
            </w:r>
          </w:p>
        </w:tc>
        <w:tc>
          <w:tcPr>
            <w:tcW w:w="2919" w:type="dxa"/>
          </w:tcPr>
          <w:p w14:paraId="57FCDD18" w14:textId="77777777" w:rsidR="00B330D7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3900" w:dyaOrig="811" w14:anchorId="5B2244AE">
                <v:shape id="_x0000_i1030" type="#_x0000_t75" style="width:194.25pt;height:40.5pt" o:ole="">
                  <v:imagedata r:id="rId15" o:title=""/>
                </v:shape>
                <o:OLEObject Type="Embed" ProgID="Package" ShapeID="_x0000_i1030" DrawAspect="Content" ObjectID="_1694090700" r:id="rId16"/>
              </w:object>
            </w:r>
          </w:p>
        </w:tc>
      </w:tr>
      <w:tr w:rsidR="00B330D7" w:rsidRPr="0009554B" w14:paraId="36F059A6" w14:textId="77777777" w:rsidTr="005E2AB0">
        <w:tc>
          <w:tcPr>
            <w:tcW w:w="770" w:type="dxa"/>
          </w:tcPr>
          <w:p w14:paraId="0AAE581F" w14:textId="77777777" w:rsidR="00B330D7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4645" w:type="dxa"/>
          </w:tcPr>
          <w:p w14:paraId="5D775C20" w14:textId="77777777" w:rsidR="00B330D7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COPIES OF VALID WATER, HEALTH AND SANITATION CERTIFICATES</w:t>
            </w:r>
          </w:p>
        </w:tc>
        <w:tc>
          <w:tcPr>
            <w:tcW w:w="2919" w:type="dxa"/>
          </w:tcPr>
          <w:p w14:paraId="471620AD" w14:textId="77777777" w:rsidR="00B330D7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2340" w:dyaOrig="811" w14:anchorId="4CB19B21">
                <v:shape id="_x0000_i1031" type="#_x0000_t75" style="width:117.75pt;height:40.5pt" o:ole="">
                  <v:imagedata r:id="rId17" o:title=""/>
                </v:shape>
                <o:OLEObject Type="Embed" ProgID="Package" ShapeID="_x0000_i1031" DrawAspect="Content" ObjectID="_1694090701" r:id="rId18"/>
              </w:object>
            </w:r>
          </w:p>
        </w:tc>
      </w:tr>
    </w:tbl>
    <w:p w14:paraId="3DAC161D" w14:textId="77777777" w:rsidR="0009554B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NOTE: THE SCHOOLS NEEDS TO UPLOAD THE SELF ATTESTED COPIES OF ABOVE LISTED DOCUMENTS BY CHAIRMAN/MANAGER/SECRETARY AND PRINCIPAL. IN CASE, IT IS NOTICED AT LATER STAGE THAT UPLOADED DOCUMENTS ARE NOT GENUINE THEN SCHOOL SHALL BE LIABLE FOR ACTION AS PER NORMS.</w:t>
      </w:r>
    </w:p>
    <w:p w14:paraId="0DD92417" w14:textId="77777777" w:rsidR="00B330D7" w:rsidRDefault="00B330D7" w:rsidP="0009554B">
      <w:pPr>
        <w:pStyle w:val="ListParagraph"/>
        <w:rPr>
          <w:rFonts w:asciiTheme="majorHAnsi" w:hAnsiTheme="majorHAnsi"/>
          <w:sz w:val="24"/>
          <w:szCs w:val="24"/>
        </w:rPr>
      </w:pPr>
    </w:p>
    <w:p w14:paraId="5E4A39C1" w14:textId="77777777" w:rsidR="00B330D7" w:rsidRDefault="00B330D7" w:rsidP="00B330D7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AND ACADEMICS</w:t>
      </w:r>
    </w:p>
    <w:tbl>
      <w:tblPr>
        <w:tblStyle w:val="TableGrid"/>
        <w:tblW w:w="8334" w:type="dxa"/>
        <w:tblInd w:w="720" w:type="dxa"/>
        <w:tblLook w:val="04A0" w:firstRow="1" w:lastRow="0" w:firstColumn="1" w:lastColumn="0" w:noHBand="0" w:noVBand="1"/>
      </w:tblPr>
      <w:tblGrid>
        <w:gridCol w:w="695"/>
        <w:gridCol w:w="3196"/>
        <w:gridCol w:w="4739"/>
      </w:tblGrid>
      <w:tr w:rsidR="00B330D7" w:rsidRPr="0009554B" w14:paraId="0EB1613A" w14:textId="77777777" w:rsidTr="005E2AB0">
        <w:tc>
          <w:tcPr>
            <w:tcW w:w="770" w:type="dxa"/>
          </w:tcPr>
          <w:p w14:paraId="6096922E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4645" w:type="dxa"/>
          </w:tcPr>
          <w:p w14:paraId="0B72CC3A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DOCUMENTS/</w:t>
            </w:r>
            <w:r w:rsidRPr="0009554B"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19" w:type="dxa"/>
          </w:tcPr>
          <w:p w14:paraId="4E11748F" w14:textId="77777777" w:rsidR="00B330D7" w:rsidRPr="0009554B" w:rsidRDefault="00B330D7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UPLOAD DOCUMENTS</w:t>
            </w:r>
          </w:p>
        </w:tc>
      </w:tr>
      <w:tr w:rsidR="00B330D7" w:rsidRPr="0009554B" w14:paraId="2934F5A9" w14:textId="77777777" w:rsidTr="005E2AB0">
        <w:tc>
          <w:tcPr>
            <w:tcW w:w="770" w:type="dxa"/>
          </w:tcPr>
          <w:p w14:paraId="45EBA84A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7CA3FDE3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FEE STRUCTURE OF THE SCHOOL</w:t>
            </w:r>
          </w:p>
        </w:tc>
        <w:tc>
          <w:tcPr>
            <w:tcW w:w="2919" w:type="dxa"/>
          </w:tcPr>
          <w:p w14:paraId="3A4FF9F5" w14:textId="77777777" w:rsidR="00B330D7" w:rsidRPr="0009554B" w:rsidRDefault="00443E0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FREE EDUCATION</w:t>
            </w:r>
          </w:p>
        </w:tc>
      </w:tr>
      <w:tr w:rsidR="00B330D7" w:rsidRPr="0009554B" w14:paraId="69452435" w14:textId="77777777" w:rsidTr="005E2AB0">
        <w:tc>
          <w:tcPr>
            <w:tcW w:w="770" w:type="dxa"/>
          </w:tcPr>
          <w:p w14:paraId="6FC11D13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5E854315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ANNUAL ACADEMIC CALANDER</w:t>
            </w:r>
          </w:p>
        </w:tc>
        <w:tc>
          <w:tcPr>
            <w:tcW w:w="2919" w:type="dxa"/>
          </w:tcPr>
          <w:p w14:paraId="396B6D19" w14:textId="77777777" w:rsidR="00B330D7" w:rsidRPr="0009554B" w:rsidRDefault="00CB4D6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CB4D61">
              <w:rPr>
                <w:rFonts w:asciiTheme="majorHAnsi" w:hAnsiTheme="majorHAnsi"/>
                <w:sz w:val="24"/>
                <w:szCs w:val="24"/>
              </w:rPr>
              <w:object w:dxaOrig="4620" w:dyaOrig="811" w14:anchorId="54992B9C">
                <v:shape id="_x0000_i1032" type="#_x0000_t75" style="width:231pt;height:40.5pt" o:ole="">
                  <v:imagedata r:id="rId19" o:title=""/>
                </v:shape>
                <o:OLEObject Type="Embed" ProgID="Package" ShapeID="_x0000_i1032" DrawAspect="Content" ObjectID="_1694090702" r:id="rId20"/>
              </w:object>
            </w:r>
          </w:p>
        </w:tc>
      </w:tr>
      <w:tr w:rsidR="00B330D7" w:rsidRPr="0009554B" w14:paraId="7F6E0FD7" w14:textId="77777777" w:rsidTr="005E2AB0">
        <w:tc>
          <w:tcPr>
            <w:tcW w:w="770" w:type="dxa"/>
          </w:tcPr>
          <w:p w14:paraId="1C8AF413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19C2492F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LIST OF SCHOOL MANAGEMENT COMMITTEE (SMC)</w:t>
            </w:r>
          </w:p>
        </w:tc>
        <w:tc>
          <w:tcPr>
            <w:tcW w:w="2919" w:type="dxa"/>
          </w:tcPr>
          <w:p w14:paraId="4D7E401A" w14:textId="77777777" w:rsidR="00B330D7" w:rsidRPr="0009554B" w:rsidRDefault="005B217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5B2177">
              <w:rPr>
                <w:rFonts w:asciiTheme="majorHAnsi" w:hAnsiTheme="majorHAnsi"/>
                <w:sz w:val="24"/>
                <w:szCs w:val="24"/>
              </w:rPr>
              <w:object w:dxaOrig="3420" w:dyaOrig="811" w14:anchorId="132AEBB9">
                <v:shape id="_x0000_i1033" type="#_x0000_t75" style="width:170.25pt;height:40.5pt" o:ole="">
                  <v:imagedata r:id="rId21" o:title=""/>
                </v:shape>
                <o:OLEObject Type="Embed" ProgID="Package" ShapeID="_x0000_i1033" DrawAspect="Content" ObjectID="_1694090703" r:id="rId22"/>
              </w:object>
            </w:r>
          </w:p>
        </w:tc>
      </w:tr>
      <w:tr w:rsidR="00B330D7" w:rsidRPr="0009554B" w14:paraId="77986EBB" w14:textId="77777777" w:rsidTr="005E2AB0">
        <w:tc>
          <w:tcPr>
            <w:tcW w:w="770" w:type="dxa"/>
          </w:tcPr>
          <w:p w14:paraId="3C62A89C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2FEB4C1A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LIST OF PARENTS TEACHERS ASSOCIATION (PTA) MEMBERS</w:t>
            </w:r>
          </w:p>
        </w:tc>
        <w:tc>
          <w:tcPr>
            <w:tcW w:w="2919" w:type="dxa"/>
          </w:tcPr>
          <w:p w14:paraId="70D35CB5" w14:textId="77777777" w:rsidR="00B330D7" w:rsidRPr="0009554B" w:rsidRDefault="005B217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 w:rsidRPr="005B2177">
              <w:rPr>
                <w:rFonts w:asciiTheme="majorHAnsi" w:hAnsiTheme="majorHAnsi"/>
                <w:sz w:val="24"/>
                <w:szCs w:val="24"/>
              </w:rPr>
              <w:object w:dxaOrig="3420" w:dyaOrig="811" w14:anchorId="70A1C8D5">
                <v:shape id="_x0000_i1034" type="#_x0000_t75" style="width:170.25pt;height:40.5pt" o:ole="">
                  <v:imagedata r:id="rId21" o:title=""/>
                </v:shape>
                <o:OLEObject Type="Embed" ProgID="Package" ShapeID="_x0000_i1034" DrawAspect="Content" ObjectID="_1694090704" r:id="rId23"/>
              </w:object>
            </w:r>
          </w:p>
        </w:tc>
      </w:tr>
      <w:tr w:rsidR="00B330D7" w:rsidRPr="0009554B" w14:paraId="6DD8C4E6" w14:textId="77777777" w:rsidTr="005E2AB0">
        <w:tc>
          <w:tcPr>
            <w:tcW w:w="770" w:type="dxa"/>
          </w:tcPr>
          <w:p w14:paraId="2DDCFA30" w14:textId="77777777" w:rsidR="00B330D7" w:rsidRPr="0009554B" w:rsidRDefault="00B330D7" w:rsidP="005E2AB0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9554B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1176DFD4" w14:textId="77777777" w:rsidR="00B330D7" w:rsidRPr="0009554B" w:rsidRDefault="00B330D7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LAST THREE-YEAR RESULT OF THE BOARD EXAMINATION AS PER APPLICABLILITY</w:t>
            </w:r>
          </w:p>
        </w:tc>
        <w:tc>
          <w:tcPr>
            <w:tcW w:w="2919" w:type="dxa"/>
          </w:tcPr>
          <w:p w14:paraId="18757A12" w14:textId="77777777" w:rsidR="00B330D7" w:rsidRPr="0009554B" w:rsidRDefault="00B56A36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As below</w:t>
            </w:r>
          </w:p>
        </w:tc>
      </w:tr>
    </w:tbl>
    <w:p w14:paraId="3006ACE2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0B23215D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RESULT CLASS X</w:t>
      </w:r>
    </w:p>
    <w:p w14:paraId="5DC3964B" w14:textId="77777777" w:rsidR="00B330D7" w:rsidRDefault="00B330D7" w:rsidP="00B330D7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9489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235"/>
        <w:gridCol w:w="920"/>
        <w:gridCol w:w="2250"/>
        <w:gridCol w:w="1710"/>
        <w:gridCol w:w="1710"/>
        <w:gridCol w:w="1664"/>
      </w:tblGrid>
      <w:tr w:rsidR="00B330D7" w14:paraId="4A187955" w14:textId="77777777" w:rsidTr="004C0527">
        <w:trPr>
          <w:trHeight w:val="863"/>
        </w:trPr>
        <w:tc>
          <w:tcPr>
            <w:tcW w:w="1235" w:type="dxa"/>
          </w:tcPr>
          <w:p w14:paraId="3369AD37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920" w:type="dxa"/>
          </w:tcPr>
          <w:p w14:paraId="7826D505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YEAR</w:t>
            </w:r>
          </w:p>
        </w:tc>
        <w:tc>
          <w:tcPr>
            <w:tcW w:w="2250" w:type="dxa"/>
          </w:tcPr>
          <w:p w14:paraId="04C709F2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REGISTERED STUDENTS</w:t>
            </w:r>
          </w:p>
        </w:tc>
        <w:tc>
          <w:tcPr>
            <w:tcW w:w="1710" w:type="dxa"/>
          </w:tcPr>
          <w:p w14:paraId="62D53665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STUDENTS PASSED</w:t>
            </w:r>
          </w:p>
        </w:tc>
        <w:tc>
          <w:tcPr>
            <w:tcW w:w="1710" w:type="dxa"/>
          </w:tcPr>
          <w:p w14:paraId="2894A459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PASS PERCENTAGE</w:t>
            </w:r>
          </w:p>
        </w:tc>
        <w:tc>
          <w:tcPr>
            <w:tcW w:w="1664" w:type="dxa"/>
          </w:tcPr>
          <w:p w14:paraId="6971B422" w14:textId="77777777" w:rsidR="00B330D7" w:rsidRDefault="00B330D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REMARKS</w:t>
            </w:r>
          </w:p>
        </w:tc>
      </w:tr>
      <w:tr w:rsidR="00B330D7" w14:paraId="65C02B82" w14:textId="77777777" w:rsidTr="004C0527">
        <w:trPr>
          <w:trHeight w:val="253"/>
        </w:trPr>
        <w:tc>
          <w:tcPr>
            <w:tcW w:w="1235" w:type="dxa"/>
          </w:tcPr>
          <w:p w14:paraId="27F38AD2" w14:textId="77777777" w:rsidR="00B330D7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920" w:type="dxa"/>
          </w:tcPr>
          <w:p w14:paraId="45216511" w14:textId="77777777" w:rsidR="00B330D7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18</w:t>
            </w:r>
          </w:p>
        </w:tc>
        <w:tc>
          <w:tcPr>
            <w:tcW w:w="2250" w:type="dxa"/>
          </w:tcPr>
          <w:p w14:paraId="2D2F21A8" w14:textId="77777777" w:rsidR="00B330D7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47</w:t>
            </w:r>
          </w:p>
        </w:tc>
        <w:tc>
          <w:tcPr>
            <w:tcW w:w="1710" w:type="dxa"/>
          </w:tcPr>
          <w:p w14:paraId="042AF3C4" w14:textId="77777777" w:rsidR="00B330D7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47</w:t>
            </w:r>
          </w:p>
        </w:tc>
        <w:tc>
          <w:tcPr>
            <w:tcW w:w="1710" w:type="dxa"/>
          </w:tcPr>
          <w:p w14:paraId="7ED64F7C" w14:textId="77777777" w:rsidR="00B330D7" w:rsidRDefault="007C2C46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  <w:r w:rsidR="00E36D65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  <w:tc>
          <w:tcPr>
            <w:tcW w:w="1664" w:type="dxa"/>
          </w:tcPr>
          <w:p w14:paraId="7EB44B78" w14:textId="77777777" w:rsidR="00B330D7" w:rsidRDefault="007C2C46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Dist-</w:t>
            </w:r>
            <w:r w:rsidR="005B2177">
              <w:rPr>
                <w:rFonts w:asciiTheme="majorHAnsi" w:hAnsiTheme="majorHAnsi"/>
                <w:sz w:val="24"/>
                <w:szCs w:val="24"/>
              </w:rPr>
              <w:t>41</w:t>
            </w:r>
          </w:p>
        </w:tc>
      </w:tr>
      <w:tr w:rsidR="00B330D7" w14:paraId="4170E7FB" w14:textId="77777777" w:rsidTr="004C0527">
        <w:trPr>
          <w:trHeight w:val="238"/>
        </w:trPr>
        <w:tc>
          <w:tcPr>
            <w:tcW w:w="1235" w:type="dxa"/>
          </w:tcPr>
          <w:p w14:paraId="1852103E" w14:textId="77777777" w:rsidR="00B330D7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920" w:type="dxa"/>
          </w:tcPr>
          <w:p w14:paraId="1F45D139" w14:textId="77777777" w:rsidR="00B330D7" w:rsidRDefault="00D8783F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201</w:t>
            </w:r>
            <w:r w:rsidR="0002607B">
              <w:rPr>
                <w:rFonts w:asciiTheme="majorHAnsi" w:hAnsiTheme="majorHAnsi"/>
                <w:sz w:val="24"/>
                <w:szCs w:val="24"/>
              </w:rPr>
              <w:t>9</w:t>
            </w:r>
          </w:p>
        </w:tc>
        <w:tc>
          <w:tcPr>
            <w:tcW w:w="2250" w:type="dxa"/>
          </w:tcPr>
          <w:p w14:paraId="5478421C" w14:textId="77777777" w:rsidR="00B330D7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38</w:t>
            </w:r>
          </w:p>
        </w:tc>
        <w:tc>
          <w:tcPr>
            <w:tcW w:w="1710" w:type="dxa"/>
          </w:tcPr>
          <w:p w14:paraId="248D142D" w14:textId="77777777" w:rsidR="00B330D7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38</w:t>
            </w:r>
          </w:p>
        </w:tc>
        <w:tc>
          <w:tcPr>
            <w:tcW w:w="1710" w:type="dxa"/>
          </w:tcPr>
          <w:p w14:paraId="534BBA51" w14:textId="77777777" w:rsidR="00B330D7" w:rsidRDefault="00E36D65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100%</w:t>
            </w:r>
          </w:p>
        </w:tc>
        <w:tc>
          <w:tcPr>
            <w:tcW w:w="1664" w:type="dxa"/>
          </w:tcPr>
          <w:p w14:paraId="1B37A991" w14:textId="77777777" w:rsidR="00B330D7" w:rsidRDefault="00E36D65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Dist- </w:t>
            </w:r>
            <w:r w:rsidR="005B2177">
              <w:rPr>
                <w:rFonts w:asciiTheme="majorHAnsi" w:hAnsiTheme="majorHAnsi"/>
                <w:sz w:val="24"/>
                <w:szCs w:val="24"/>
              </w:rPr>
              <w:t>36</w:t>
            </w:r>
          </w:p>
        </w:tc>
      </w:tr>
      <w:tr w:rsidR="00D8783F" w14:paraId="5EE0513A" w14:textId="77777777" w:rsidTr="004C0527">
        <w:trPr>
          <w:trHeight w:val="238"/>
        </w:trPr>
        <w:tc>
          <w:tcPr>
            <w:tcW w:w="1235" w:type="dxa"/>
          </w:tcPr>
          <w:p w14:paraId="23806CE4" w14:textId="77777777" w:rsidR="00D8783F" w:rsidRDefault="00D8783F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920" w:type="dxa"/>
          </w:tcPr>
          <w:p w14:paraId="10DE1F1A" w14:textId="77777777" w:rsidR="00D8783F" w:rsidRDefault="0002607B" w:rsidP="0002607B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D8783F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2250" w:type="dxa"/>
          </w:tcPr>
          <w:p w14:paraId="345BEBBB" w14:textId="77777777" w:rsidR="00D8783F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1710" w:type="dxa"/>
          </w:tcPr>
          <w:p w14:paraId="456F431E" w14:textId="77777777" w:rsidR="00D8783F" w:rsidRDefault="005B2177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48</w:t>
            </w:r>
          </w:p>
        </w:tc>
        <w:tc>
          <w:tcPr>
            <w:tcW w:w="1710" w:type="dxa"/>
          </w:tcPr>
          <w:p w14:paraId="586EBC19" w14:textId="77777777" w:rsidR="00D8783F" w:rsidRDefault="0002607B" w:rsidP="00B330D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100</w:t>
            </w:r>
            <w:r w:rsidR="00E36D65">
              <w:rPr>
                <w:rFonts w:asciiTheme="majorHAnsi" w:hAnsiTheme="majorHAnsi"/>
                <w:sz w:val="24"/>
                <w:szCs w:val="24"/>
              </w:rPr>
              <w:t>%</w:t>
            </w:r>
          </w:p>
        </w:tc>
        <w:tc>
          <w:tcPr>
            <w:tcW w:w="1664" w:type="dxa"/>
          </w:tcPr>
          <w:p w14:paraId="2B3301FF" w14:textId="77777777" w:rsidR="00D8783F" w:rsidRDefault="0002607B" w:rsidP="005B2177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="004C0527">
              <w:rPr>
                <w:rFonts w:asciiTheme="majorHAnsi" w:hAnsiTheme="majorHAnsi"/>
                <w:sz w:val="24"/>
                <w:szCs w:val="24"/>
              </w:rPr>
              <w:t>ist</w:t>
            </w:r>
            <w:r>
              <w:rPr>
                <w:rFonts w:asciiTheme="majorHAnsi" w:hAnsiTheme="majorHAnsi"/>
                <w:sz w:val="24"/>
                <w:szCs w:val="24"/>
              </w:rPr>
              <w:t>-</w:t>
            </w:r>
            <w:r w:rsidR="00E36D6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5B2177">
              <w:rPr>
                <w:rFonts w:asciiTheme="majorHAnsi" w:hAnsiTheme="majorHAnsi"/>
                <w:sz w:val="24"/>
                <w:szCs w:val="24"/>
              </w:rPr>
              <w:t>44</w:t>
            </w:r>
          </w:p>
        </w:tc>
      </w:tr>
    </w:tbl>
    <w:p w14:paraId="5E9903BF" w14:textId="77777777" w:rsidR="006F3DA6" w:rsidRDefault="006F3DA6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2F31A2E2" w14:textId="77777777" w:rsidR="006F3DA6" w:rsidRDefault="006F3DA6" w:rsidP="006F3DA6">
      <w:pPr>
        <w:pStyle w:val="ListParagraph"/>
        <w:rPr>
          <w:rFonts w:asciiTheme="majorHAnsi" w:hAnsiTheme="majorHAnsi"/>
          <w:sz w:val="24"/>
          <w:szCs w:val="24"/>
        </w:rPr>
      </w:pPr>
    </w:p>
    <w:p w14:paraId="1E42928B" w14:textId="77777777" w:rsidR="006F3DA6" w:rsidRDefault="006F3DA6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7AFC9B2F" w14:textId="77777777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47DA5F39" w14:textId="77777777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1F83DF02" w14:textId="1F1A059D" w:rsidR="00037D1D" w:rsidRDefault="00037D1D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44562307" w14:textId="77777777" w:rsidR="0028169F" w:rsidRDefault="0028169F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210F0647" w14:textId="77777777" w:rsidR="005B2177" w:rsidRDefault="005B217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58708E42" w14:textId="77777777" w:rsidR="005B2177" w:rsidRDefault="005B217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710E6A37" w14:textId="77777777" w:rsidR="005B2177" w:rsidRDefault="005B2177" w:rsidP="00B330D7">
      <w:pPr>
        <w:pStyle w:val="ListParagraph"/>
        <w:rPr>
          <w:rFonts w:asciiTheme="majorHAnsi" w:hAnsiTheme="majorHAnsi"/>
          <w:sz w:val="24"/>
          <w:szCs w:val="24"/>
        </w:rPr>
      </w:pPr>
    </w:p>
    <w:p w14:paraId="510DC3EE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STAFF (TEACHING)</w:t>
      </w:r>
    </w:p>
    <w:p w14:paraId="1822565C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9"/>
        <w:gridCol w:w="4936"/>
        <w:gridCol w:w="2865"/>
      </w:tblGrid>
      <w:tr w:rsidR="00945531" w14:paraId="39C82D14" w14:textId="77777777" w:rsidTr="008A2C11">
        <w:tc>
          <w:tcPr>
            <w:tcW w:w="835" w:type="dxa"/>
          </w:tcPr>
          <w:p w14:paraId="7857B32D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5078" w:type="dxa"/>
          </w:tcPr>
          <w:p w14:paraId="5781C88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43" w:type="dxa"/>
          </w:tcPr>
          <w:p w14:paraId="28F77ECC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29E72C1A" w14:textId="77777777" w:rsidTr="008A2C11">
        <w:tc>
          <w:tcPr>
            <w:tcW w:w="835" w:type="dxa"/>
          </w:tcPr>
          <w:p w14:paraId="4F76315B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14:paraId="045048C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PRINCIPAL</w:t>
            </w:r>
          </w:p>
        </w:tc>
        <w:tc>
          <w:tcPr>
            <w:tcW w:w="2943" w:type="dxa"/>
          </w:tcPr>
          <w:p w14:paraId="1704B02B" w14:textId="77777777" w:rsidR="0094553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24DB7BC0" w14:textId="77777777" w:rsidTr="008A2C11">
        <w:tc>
          <w:tcPr>
            <w:tcW w:w="835" w:type="dxa"/>
          </w:tcPr>
          <w:p w14:paraId="2493AA0E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  <w:p w14:paraId="4FEF8EF0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344B5B57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  <w:p w14:paraId="49FBDD64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5078" w:type="dxa"/>
          </w:tcPr>
          <w:p w14:paraId="5E69156D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NO. OF TEACHERS</w:t>
            </w:r>
          </w:p>
          <w:p w14:paraId="0067D71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PGT</w:t>
            </w:r>
          </w:p>
          <w:p w14:paraId="2AB3FEDA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</w:p>
          <w:p w14:paraId="5644B51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</w:p>
        </w:tc>
        <w:tc>
          <w:tcPr>
            <w:tcW w:w="2943" w:type="dxa"/>
          </w:tcPr>
          <w:p w14:paraId="24E3BE39" w14:textId="77777777" w:rsidR="00945531" w:rsidRDefault="005B2177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                     </w:t>
            </w:r>
            <w:r w:rsidR="000747A3">
              <w:rPr>
                <w:rFonts w:asciiTheme="majorHAnsi" w:hAnsiTheme="majorHAnsi"/>
                <w:sz w:val="24"/>
                <w:szCs w:val="24"/>
              </w:rPr>
              <w:t>LIB-1</w:t>
            </w:r>
          </w:p>
          <w:p w14:paraId="50055125" w14:textId="77777777" w:rsidR="004A66D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TGT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5B2177">
              <w:rPr>
                <w:rFonts w:asciiTheme="majorHAnsi" w:hAnsiTheme="majorHAnsi"/>
                <w:sz w:val="24"/>
                <w:szCs w:val="24"/>
              </w:rPr>
              <w:t>8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  PET-1</w:t>
            </w:r>
          </w:p>
          <w:p w14:paraId="7706DA5F" w14:textId="77777777" w:rsidR="004A66D1" w:rsidRDefault="004A66D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PRT</w:t>
            </w:r>
            <w:r w:rsidR="00FD3F79">
              <w:rPr>
                <w:rFonts w:asciiTheme="majorHAnsi" w:hAnsiTheme="majorHAnsi"/>
                <w:sz w:val="24"/>
                <w:szCs w:val="24"/>
              </w:rPr>
              <w:t>-</w:t>
            </w:r>
            <w:r w:rsidR="002604F9">
              <w:rPr>
                <w:rFonts w:asciiTheme="majorHAnsi" w:hAnsiTheme="majorHAnsi"/>
                <w:sz w:val="24"/>
                <w:szCs w:val="24"/>
              </w:rPr>
              <w:t>2</w:t>
            </w:r>
            <w:r w:rsidR="005B2177">
              <w:rPr>
                <w:rFonts w:asciiTheme="majorHAnsi" w:hAnsiTheme="majorHAnsi"/>
                <w:sz w:val="24"/>
                <w:szCs w:val="24"/>
              </w:rPr>
              <w:t>3</w:t>
            </w:r>
            <w:r w:rsidR="000747A3"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</w:p>
          <w:p w14:paraId="5CF457DC" w14:textId="77777777" w:rsidR="000747A3" w:rsidRDefault="000747A3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VP-1</w:t>
            </w:r>
          </w:p>
        </w:tc>
      </w:tr>
      <w:tr w:rsidR="00945531" w14:paraId="6FC2D0B2" w14:textId="77777777" w:rsidTr="008A2C11">
        <w:tc>
          <w:tcPr>
            <w:tcW w:w="835" w:type="dxa"/>
          </w:tcPr>
          <w:p w14:paraId="13272CA6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14:paraId="60E8A31C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TEACHERS  SECTION RATIO</w:t>
            </w:r>
          </w:p>
        </w:tc>
        <w:tc>
          <w:tcPr>
            <w:tcW w:w="2943" w:type="dxa"/>
          </w:tcPr>
          <w:p w14:paraId="57C65BF6" w14:textId="77777777" w:rsidR="00945531" w:rsidRDefault="000747A3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 1:15</w:t>
            </w:r>
          </w:p>
        </w:tc>
      </w:tr>
      <w:tr w:rsidR="00945531" w14:paraId="11BA0E69" w14:textId="77777777" w:rsidTr="008A2C11">
        <w:tc>
          <w:tcPr>
            <w:tcW w:w="835" w:type="dxa"/>
          </w:tcPr>
          <w:p w14:paraId="1FCD1ED3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14:paraId="1B243655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SPECIAL EDUCATOR</w:t>
            </w:r>
          </w:p>
        </w:tc>
        <w:tc>
          <w:tcPr>
            <w:tcW w:w="2943" w:type="dxa"/>
          </w:tcPr>
          <w:p w14:paraId="57451EC3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  <w:tr w:rsidR="00945531" w14:paraId="2B2A4FC3" w14:textId="77777777" w:rsidTr="008A2C11">
        <w:tc>
          <w:tcPr>
            <w:tcW w:w="835" w:type="dxa"/>
          </w:tcPr>
          <w:p w14:paraId="29C79761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14:paraId="690737C8" w14:textId="77777777" w:rsidR="00945531" w:rsidRDefault="00945531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 OF COUNSELLOR AND WELNESS TEACHER</w:t>
            </w:r>
          </w:p>
        </w:tc>
        <w:tc>
          <w:tcPr>
            <w:tcW w:w="2943" w:type="dxa"/>
          </w:tcPr>
          <w:p w14:paraId="54F3E1CD" w14:textId="77777777" w:rsidR="00945531" w:rsidRDefault="00854960" w:rsidP="00945531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</w:tr>
    </w:tbl>
    <w:p w14:paraId="1142C0F6" w14:textId="77777777" w:rsidR="00945531" w:rsidRDefault="00945531" w:rsidP="00945531">
      <w:pPr>
        <w:rPr>
          <w:rFonts w:asciiTheme="majorHAnsi" w:hAnsiTheme="majorHAnsi"/>
          <w:sz w:val="24"/>
          <w:szCs w:val="24"/>
        </w:rPr>
      </w:pPr>
    </w:p>
    <w:p w14:paraId="48F15E08" w14:textId="77777777" w:rsidR="00945531" w:rsidRDefault="00945531" w:rsidP="00945531">
      <w:pPr>
        <w:pStyle w:val="ListParagraph"/>
        <w:numPr>
          <w:ilvl w:val="0"/>
          <w:numId w:val="1"/>
        </w:num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SCHOOL INFRASTRUCTURE: </w:t>
      </w:r>
    </w:p>
    <w:p w14:paraId="6EB12960" w14:textId="77777777" w:rsidR="00945531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7"/>
        <w:gridCol w:w="4909"/>
        <w:gridCol w:w="2894"/>
      </w:tblGrid>
      <w:tr w:rsidR="00945531" w14:paraId="1B86D666" w14:textId="77777777" w:rsidTr="008A2C11">
        <w:tc>
          <w:tcPr>
            <w:tcW w:w="835" w:type="dxa"/>
          </w:tcPr>
          <w:p w14:paraId="1D8D4B3A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S.NO</w:t>
            </w:r>
          </w:p>
        </w:tc>
        <w:tc>
          <w:tcPr>
            <w:tcW w:w="5078" w:type="dxa"/>
          </w:tcPr>
          <w:p w14:paraId="508BB394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INFORMATION</w:t>
            </w:r>
          </w:p>
        </w:tc>
        <w:tc>
          <w:tcPr>
            <w:tcW w:w="2943" w:type="dxa"/>
          </w:tcPr>
          <w:p w14:paraId="1A7527DC" w14:textId="77777777" w:rsidR="00945531" w:rsidRDefault="00945531" w:rsidP="008A2C11">
            <w:pPr>
              <w:pStyle w:val="ListParagraph"/>
              <w:ind w:left="0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DETAILS</w:t>
            </w:r>
          </w:p>
        </w:tc>
      </w:tr>
      <w:tr w:rsidR="00945531" w14:paraId="696C61F8" w14:textId="77777777" w:rsidTr="008A2C11">
        <w:tc>
          <w:tcPr>
            <w:tcW w:w="835" w:type="dxa"/>
          </w:tcPr>
          <w:p w14:paraId="1EDBD8BB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5078" w:type="dxa"/>
          </w:tcPr>
          <w:p w14:paraId="731630F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TOTAL CAMPUS AREA OF THE SCHOOL (IN SQUARE MTR)</w:t>
            </w:r>
          </w:p>
        </w:tc>
        <w:tc>
          <w:tcPr>
            <w:tcW w:w="2943" w:type="dxa"/>
          </w:tcPr>
          <w:p w14:paraId="35611B98" w14:textId="77777777" w:rsidR="00945531" w:rsidRDefault="00B1690A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4692</w:t>
            </w:r>
            <w:r w:rsidR="004A66D1">
              <w:rPr>
                <w:rFonts w:asciiTheme="majorHAnsi" w:hAnsiTheme="majorHAnsi"/>
                <w:sz w:val="24"/>
                <w:szCs w:val="24"/>
              </w:rPr>
              <w:t xml:space="preserve">      </w:t>
            </w:r>
            <w:r w:rsidR="003327F6">
              <w:rPr>
                <w:rFonts w:asciiTheme="majorHAnsi" w:hAnsiTheme="majorHAnsi"/>
                <w:sz w:val="24"/>
                <w:szCs w:val="24"/>
              </w:rPr>
              <w:t>sq.mtr</w:t>
            </w:r>
            <w:r w:rsidR="004A66D1">
              <w:rPr>
                <w:rFonts w:asciiTheme="majorHAnsi" w:hAnsiTheme="majorHAnsi"/>
                <w:sz w:val="24"/>
                <w:szCs w:val="24"/>
              </w:rPr>
              <w:t xml:space="preserve">    </w:t>
            </w:r>
          </w:p>
        </w:tc>
      </w:tr>
      <w:tr w:rsidR="00945531" w14:paraId="66368A71" w14:textId="77777777" w:rsidTr="008A2C11">
        <w:tc>
          <w:tcPr>
            <w:tcW w:w="835" w:type="dxa"/>
          </w:tcPr>
          <w:p w14:paraId="7DF7596E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5078" w:type="dxa"/>
          </w:tcPr>
          <w:p w14:paraId="152ED836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CLASS ROOMS (IN SQ FTMTR)</w:t>
            </w:r>
          </w:p>
        </w:tc>
        <w:tc>
          <w:tcPr>
            <w:tcW w:w="2943" w:type="dxa"/>
          </w:tcPr>
          <w:p w14:paraId="41293DD9" w14:textId="77777777" w:rsidR="00945531" w:rsidRDefault="00B1690A" w:rsidP="003327F6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  <w:r w:rsidR="003327F6">
              <w:rPr>
                <w:rFonts w:asciiTheme="majorHAnsi" w:hAnsiTheme="majorHAnsi"/>
                <w:sz w:val="24"/>
                <w:szCs w:val="24"/>
              </w:rPr>
              <w:t>—46.5 sq.mtr/room(avg)</w:t>
            </w:r>
          </w:p>
        </w:tc>
      </w:tr>
      <w:tr w:rsidR="00945531" w14:paraId="642E66C5" w14:textId="77777777" w:rsidTr="008A2C11">
        <w:tc>
          <w:tcPr>
            <w:tcW w:w="835" w:type="dxa"/>
          </w:tcPr>
          <w:p w14:paraId="5569FE5F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5078" w:type="dxa"/>
          </w:tcPr>
          <w:p w14:paraId="5E505CE0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AND SIZE OF THE LABORATORIES INCULUDING COMPUTER LABS (IN SQ MTR)</w:t>
            </w:r>
          </w:p>
        </w:tc>
        <w:tc>
          <w:tcPr>
            <w:tcW w:w="2943" w:type="dxa"/>
          </w:tcPr>
          <w:p w14:paraId="4C07D976" w14:textId="77777777" w:rsidR="00945531" w:rsidRDefault="00B1690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  <w:r w:rsidR="003327F6">
              <w:rPr>
                <w:rFonts w:asciiTheme="majorHAnsi" w:hAnsiTheme="majorHAnsi"/>
                <w:sz w:val="24"/>
                <w:szCs w:val="24"/>
              </w:rPr>
              <w:t>—139 sq.mtr /lab(avg)</w:t>
            </w:r>
          </w:p>
        </w:tc>
      </w:tr>
      <w:tr w:rsidR="00945531" w14:paraId="3D086E1E" w14:textId="77777777" w:rsidTr="008A2C11">
        <w:tc>
          <w:tcPr>
            <w:tcW w:w="835" w:type="dxa"/>
          </w:tcPr>
          <w:p w14:paraId="63298AC7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5078" w:type="dxa"/>
          </w:tcPr>
          <w:p w14:paraId="4BBDCDC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INTERNET FACILITY (Y/N)</w:t>
            </w:r>
          </w:p>
        </w:tc>
        <w:tc>
          <w:tcPr>
            <w:tcW w:w="2943" w:type="dxa"/>
          </w:tcPr>
          <w:p w14:paraId="4B8B60AB" w14:textId="77777777" w:rsidR="00945531" w:rsidRDefault="00854960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Y</w:t>
            </w:r>
          </w:p>
        </w:tc>
      </w:tr>
      <w:tr w:rsidR="00945531" w14:paraId="111A08CC" w14:textId="77777777" w:rsidTr="008A2C11">
        <w:tc>
          <w:tcPr>
            <w:tcW w:w="835" w:type="dxa"/>
          </w:tcPr>
          <w:p w14:paraId="07754141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5078" w:type="dxa"/>
          </w:tcPr>
          <w:p w14:paraId="3855119D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GIRLS TOILETS</w:t>
            </w:r>
          </w:p>
        </w:tc>
        <w:tc>
          <w:tcPr>
            <w:tcW w:w="2943" w:type="dxa"/>
          </w:tcPr>
          <w:p w14:paraId="329173F3" w14:textId="77777777" w:rsidR="00945531" w:rsidRDefault="00B1690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945531" w14:paraId="06565FC1" w14:textId="77777777" w:rsidTr="008A2C11">
        <w:tc>
          <w:tcPr>
            <w:tcW w:w="835" w:type="dxa"/>
          </w:tcPr>
          <w:p w14:paraId="2ED03395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5078" w:type="dxa"/>
          </w:tcPr>
          <w:p w14:paraId="04579AD2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NO. OF BOYS TOILETS</w:t>
            </w:r>
          </w:p>
        </w:tc>
        <w:tc>
          <w:tcPr>
            <w:tcW w:w="2943" w:type="dxa"/>
          </w:tcPr>
          <w:p w14:paraId="2FDB2CE7" w14:textId="77777777" w:rsidR="00945531" w:rsidRDefault="00B1690A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</w:tr>
      <w:tr w:rsidR="00945531" w14:paraId="34FB3E8F" w14:textId="77777777" w:rsidTr="008A2C11">
        <w:tc>
          <w:tcPr>
            <w:tcW w:w="835" w:type="dxa"/>
          </w:tcPr>
          <w:p w14:paraId="3AA42DAE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5078" w:type="dxa"/>
          </w:tcPr>
          <w:p w14:paraId="47793963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LINK OF YOUTUBE VIDEO OF THE INSPECTION OF SCHOOL COVERING THE INFRASTRUCTURE OF THE SCHOOL</w:t>
            </w:r>
          </w:p>
        </w:tc>
        <w:tc>
          <w:tcPr>
            <w:tcW w:w="2943" w:type="dxa"/>
          </w:tcPr>
          <w:p w14:paraId="109B6841" w14:textId="77777777" w:rsidR="00945531" w:rsidRDefault="00945531" w:rsidP="005E2AB0">
            <w:pPr>
              <w:pStyle w:val="ListParagraph"/>
              <w:ind w:left="0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259BCF97" w14:textId="77777777" w:rsidR="00945531" w:rsidRPr="0009554B" w:rsidRDefault="00945531" w:rsidP="00945531">
      <w:pPr>
        <w:pStyle w:val="ListParagraph"/>
        <w:rPr>
          <w:rFonts w:asciiTheme="majorHAnsi" w:hAnsiTheme="majorHAnsi"/>
          <w:sz w:val="24"/>
          <w:szCs w:val="24"/>
        </w:rPr>
      </w:pPr>
    </w:p>
    <w:sectPr w:rsidR="00945531" w:rsidRPr="0009554B" w:rsidSect="003C0544">
      <w:pgSz w:w="12240" w:h="15840"/>
      <w:pgMar w:top="126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BA7340"/>
    <w:multiLevelType w:val="hybridMultilevel"/>
    <w:tmpl w:val="E35E3DA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54B"/>
    <w:rsid w:val="0000644E"/>
    <w:rsid w:val="0002607B"/>
    <w:rsid w:val="00037D1D"/>
    <w:rsid w:val="000747A3"/>
    <w:rsid w:val="000909E2"/>
    <w:rsid w:val="0009554B"/>
    <w:rsid w:val="001364F3"/>
    <w:rsid w:val="00164CB0"/>
    <w:rsid w:val="0018356F"/>
    <w:rsid w:val="002604F9"/>
    <w:rsid w:val="0028169F"/>
    <w:rsid w:val="003258D3"/>
    <w:rsid w:val="003327F6"/>
    <w:rsid w:val="003560D1"/>
    <w:rsid w:val="003C0544"/>
    <w:rsid w:val="003C6919"/>
    <w:rsid w:val="00443E01"/>
    <w:rsid w:val="004A66D1"/>
    <w:rsid w:val="004C0527"/>
    <w:rsid w:val="00517FBE"/>
    <w:rsid w:val="00563122"/>
    <w:rsid w:val="005817AF"/>
    <w:rsid w:val="005B2177"/>
    <w:rsid w:val="005F122E"/>
    <w:rsid w:val="00671157"/>
    <w:rsid w:val="006C7B1B"/>
    <w:rsid w:val="006F3DA6"/>
    <w:rsid w:val="007C2C46"/>
    <w:rsid w:val="00854960"/>
    <w:rsid w:val="008A2C11"/>
    <w:rsid w:val="00904362"/>
    <w:rsid w:val="00922048"/>
    <w:rsid w:val="00925CE5"/>
    <w:rsid w:val="00945531"/>
    <w:rsid w:val="00947A9C"/>
    <w:rsid w:val="00970864"/>
    <w:rsid w:val="00B1690A"/>
    <w:rsid w:val="00B330D7"/>
    <w:rsid w:val="00B56A36"/>
    <w:rsid w:val="00CB4D61"/>
    <w:rsid w:val="00CE6519"/>
    <w:rsid w:val="00D8783F"/>
    <w:rsid w:val="00DF2B42"/>
    <w:rsid w:val="00E36D65"/>
    <w:rsid w:val="00E82F05"/>
    <w:rsid w:val="00FD0FCE"/>
    <w:rsid w:val="00FD3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AF46E"/>
  <w15:docId w15:val="{F35280AC-E205-47D9-BE69-E2225EBB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Gautam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554B"/>
    <w:pPr>
      <w:ind w:left="720"/>
      <w:contextualSpacing/>
    </w:pPr>
  </w:style>
  <w:style w:type="table" w:styleId="TableGrid">
    <w:name w:val="Table Grid"/>
    <w:basedOn w:val="TableNormal"/>
    <w:uiPriority w:val="59"/>
    <w:rsid w:val="0009554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oleObject" Target="embeddings/oleObject10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444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Udai Sai</dc:creator>
  <cp:keywords/>
  <dc:description/>
  <cp:lastModifiedBy>Sama Chinta</cp:lastModifiedBy>
  <cp:revision>2</cp:revision>
  <dcterms:created xsi:type="dcterms:W3CDTF">2021-09-25T13:58:00Z</dcterms:created>
  <dcterms:modified xsi:type="dcterms:W3CDTF">2021-09-25T13:58:00Z</dcterms:modified>
</cp:coreProperties>
</file>