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D3230" w14:textId="717B26D9" w:rsidR="005F122E" w:rsidRPr="00671157" w:rsidRDefault="00F71008" w:rsidP="00517FBE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SMT. ESWARAMMA HIGH SCHOOL</w:t>
      </w:r>
      <w:r w:rsidR="0009554B" w:rsidRPr="00671157">
        <w:rPr>
          <w:rFonts w:asciiTheme="majorHAnsi" w:hAnsiTheme="majorHAnsi"/>
          <w:sz w:val="28"/>
          <w:szCs w:val="28"/>
        </w:rPr>
        <w:t>, PRASANTHINILAYAM</w:t>
      </w:r>
    </w:p>
    <w:p w14:paraId="271B2757" w14:textId="77777777" w:rsidR="0009554B" w:rsidRPr="0009554B" w:rsidRDefault="0009554B" w:rsidP="000955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09554B">
        <w:rPr>
          <w:rFonts w:asciiTheme="majorHAnsi" w:hAnsiTheme="majorHAnsi"/>
          <w:sz w:val="24"/>
          <w:szCs w:val="24"/>
        </w:rPr>
        <w:t xml:space="preserve"> GENERAL INFORMATION </w:t>
      </w:r>
    </w:p>
    <w:p w14:paraId="57C10E85" w14:textId="77777777" w:rsidR="0009554B" w:rsidRP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768"/>
        <w:gridCol w:w="4582"/>
        <w:gridCol w:w="2984"/>
      </w:tblGrid>
      <w:tr w:rsidR="0009554B" w:rsidRPr="0009554B" w14:paraId="2FA1CF23" w14:textId="77777777" w:rsidTr="0009554B">
        <w:tc>
          <w:tcPr>
            <w:tcW w:w="770" w:type="dxa"/>
          </w:tcPr>
          <w:p w14:paraId="2456DCF5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33677846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237DE408" w14:textId="77777777" w:rsidR="0009554B" w:rsidRPr="0009554B" w:rsidRDefault="0009554B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09554B" w:rsidRPr="0009554B" w14:paraId="6EA9AFBB" w14:textId="77777777" w:rsidTr="0009554B">
        <w:tc>
          <w:tcPr>
            <w:tcW w:w="770" w:type="dxa"/>
          </w:tcPr>
          <w:p w14:paraId="6D944F73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6DB8D188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NAME OF THE SCHOOL</w:t>
            </w:r>
          </w:p>
        </w:tc>
        <w:tc>
          <w:tcPr>
            <w:tcW w:w="2919" w:type="dxa"/>
          </w:tcPr>
          <w:p w14:paraId="664B37D4" w14:textId="77777777" w:rsidR="0009554B" w:rsidRPr="0009554B" w:rsidRDefault="00CB4D61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Smt.Easwaramma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High </w:t>
            </w:r>
            <w:proofErr w:type="spellStart"/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School,Puttaparthi</w:t>
            </w:r>
            <w:proofErr w:type="spellEnd"/>
            <w:proofErr w:type="gramEnd"/>
          </w:p>
        </w:tc>
      </w:tr>
      <w:tr w:rsidR="0009554B" w:rsidRPr="0009554B" w14:paraId="529762E4" w14:textId="77777777" w:rsidTr="0009554B">
        <w:tc>
          <w:tcPr>
            <w:tcW w:w="770" w:type="dxa"/>
          </w:tcPr>
          <w:p w14:paraId="7EC79277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494AD10C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AFFILATION NO (IF APPLICABLE)</w:t>
            </w:r>
          </w:p>
        </w:tc>
        <w:tc>
          <w:tcPr>
            <w:tcW w:w="2919" w:type="dxa"/>
          </w:tcPr>
          <w:p w14:paraId="56428FE7" w14:textId="77777777" w:rsidR="0009554B" w:rsidRPr="0009554B" w:rsidRDefault="0000644E" w:rsidP="00CB4D6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130</w:t>
            </w:r>
            <w:r w:rsidR="00CB4D61">
              <w:rPr>
                <w:rFonts w:asciiTheme="majorHAnsi" w:hAnsiTheme="majorHAnsi"/>
                <w:sz w:val="24"/>
                <w:szCs w:val="24"/>
              </w:rPr>
              <w:t>347</w:t>
            </w:r>
          </w:p>
        </w:tc>
      </w:tr>
      <w:tr w:rsidR="0009554B" w:rsidRPr="0009554B" w14:paraId="2B2E2F56" w14:textId="77777777" w:rsidTr="0009554B">
        <w:tc>
          <w:tcPr>
            <w:tcW w:w="770" w:type="dxa"/>
          </w:tcPr>
          <w:p w14:paraId="14B993BB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2E652AAD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SCHOOL CODE (IF APPLICABLE)</w:t>
            </w:r>
          </w:p>
        </w:tc>
        <w:tc>
          <w:tcPr>
            <w:tcW w:w="2919" w:type="dxa"/>
          </w:tcPr>
          <w:p w14:paraId="7A22FC18" w14:textId="77777777" w:rsidR="0009554B" w:rsidRPr="0009554B" w:rsidRDefault="0000644E" w:rsidP="00CB4D6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57</w:t>
            </w:r>
            <w:r w:rsidR="00CB4D61">
              <w:rPr>
                <w:rFonts w:asciiTheme="majorHAnsi" w:hAnsiTheme="majorHAnsi"/>
                <w:sz w:val="24"/>
                <w:szCs w:val="24"/>
              </w:rPr>
              <w:t>116</w:t>
            </w:r>
          </w:p>
        </w:tc>
      </w:tr>
      <w:tr w:rsidR="0009554B" w:rsidRPr="0009554B" w14:paraId="4548F811" w14:textId="77777777" w:rsidTr="0009554B">
        <w:tc>
          <w:tcPr>
            <w:tcW w:w="770" w:type="dxa"/>
          </w:tcPr>
          <w:p w14:paraId="25DAD195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56A704B7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COMPLETE ADDRESS WITH PIN CODE</w:t>
            </w:r>
          </w:p>
        </w:tc>
        <w:tc>
          <w:tcPr>
            <w:tcW w:w="2919" w:type="dxa"/>
          </w:tcPr>
          <w:p w14:paraId="606CB42C" w14:textId="77777777" w:rsidR="0009554B" w:rsidRPr="0009554B" w:rsidRDefault="0000644E" w:rsidP="0000644E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 xml:space="preserve">Vidya 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giri</w:t>
            </w:r>
            <w:proofErr w:type="spellEnd"/>
            <w:proofErr w:type="gramEnd"/>
            <w:r>
              <w:rPr>
                <w:rFonts w:asciiTheme="majorHAnsi" w:hAnsiTheme="majorHAnsi"/>
                <w:sz w:val="24"/>
                <w:szCs w:val="24"/>
              </w:rPr>
              <w:t>, Puttaparthi-ANDHRAPRADESH-515134</w:t>
            </w:r>
          </w:p>
        </w:tc>
      </w:tr>
      <w:tr w:rsidR="0009554B" w:rsidRPr="0009554B" w14:paraId="25C84D97" w14:textId="77777777" w:rsidTr="0009554B">
        <w:tc>
          <w:tcPr>
            <w:tcW w:w="770" w:type="dxa"/>
          </w:tcPr>
          <w:p w14:paraId="1B61763A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05013E94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PRINCIPAL NAME &amp; QUALIFICATION</w:t>
            </w:r>
          </w:p>
        </w:tc>
        <w:tc>
          <w:tcPr>
            <w:tcW w:w="2919" w:type="dxa"/>
          </w:tcPr>
          <w:p w14:paraId="1BCA6D63" w14:textId="77777777" w:rsid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Y.SIVARAMAKRISHNAIAH</w:t>
            </w:r>
            <w:proofErr w:type="gramEnd"/>
          </w:p>
          <w:p w14:paraId="3FD33C97" w14:textId="77777777" w:rsidR="0000644E" w:rsidRP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M.Sc., </w:t>
            </w:r>
            <w:proofErr w:type="spellStart"/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B.Ed</w:t>
            </w:r>
            <w:proofErr w:type="spellEnd"/>
            <w:proofErr w:type="gramEnd"/>
          </w:p>
        </w:tc>
      </w:tr>
      <w:tr w:rsidR="0009554B" w:rsidRPr="0009554B" w14:paraId="4E5509F7" w14:textId="77777777" w:rsidTr="0009554B">
        <w:tc>
          <w:tcPr>
            <w:tcW w:w="770" w:type="dxa"/>
          </w:tcPr>
          <w:p w14:paraId="10556071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4645" w:type="dxa"/>
          </w:tcPr>
          <w:p w14:paraId="36618693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SCHOOL EMAIL ID</w:t>
            </w:r>
          </w:p>
        </w:tc>
        <w:tc>
          <w:tcPr>
            <w:tcW w:w="2919" w:type="dxa"/>
          </w:tcPr>
          <w:p w14:paraId="56747FBB" w14:textId="77777777" w:rsidR="0009554B" w:rsidRPr="0009554B" w:rsidRDefault="00CB4D61" w:rsidP="00CB4D6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eashwaramma@gmail.com</w:t>
            </w:r>
          </w:p>
        </w:tc>
      </w:tr>
      <w:tr w:rsidR="0009554B" w:rsidRPr="0009554B" w14:paraId="0FE9FFC6" w14:textId="77777777" w:rsidTr="0009554B">
        <w:tc>
          <w:tcPr>
            <w:tcW w:w="770" w:type="dxa"/>
          </w:tcPr>
          <w:p w14:paraId="2F6C2B30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645" w:type="dxa"/>
          </w:tcPr>
          <w:p w14:paraId="63C19DD6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CONTACT DETAILS (LANDLINE/MOBILE)</w:t>
            </w:r>
          </w:p>
        </w:tc>
        <w:tc>
          <w:tcPr>
            <w:tcW w:w="2919" w:type="dxa"/>
          </w:tcPr>
          <w:p w14:paraId="15D10CF0" w14:textId="77777777" w:rsidR="0009554B" w:rsidRPr="0009554B" w:rsidRDefault="00CB4D61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9440323254</w:t>
            </w:r>
          </w:p>
        </w:tc>
      </w:tr>
    </w:tbl>
    <w:p w14:paraId="1F060554" w14:textId="77777777" w:rsidR="0009554B" w:rsidRP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p w14:paraId="45073C69" w14:textId="77777777" w:rsidR="0009554B" w:rsidRDefault="0009554B" w:rsidP="000955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DOCUMENTS AND INFORMATION </w:t>
      </w:r>
    </w:p>
    <w:p w14:paraId="41A55A44" w14:textId="77777777" w:rsid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629"/>
        <w:gridCol w:w="2849"/>
        <w:gridCol w:w="5152"/>
      </w:tblGrid>
      <w:tr w:rsidR="0009554B" w:rsidRPr="0009554B" w14:paraId="7594CA2A" w14:textId="77777777" w:rsidTr="005E2AB0">
        <w:tc>
          <w:tcPr>
            <w:tcW w:w="770" w:type="dxa"/>
          </w:tcPr>
          <w:p w14:paraId="7F84BF89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22B4ECFF" w14:textId="77777777" w:rsidR="0009554B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DOCUMENTS/</w:t>
            </w:r>
            <w:r w:rsidR="0009554B"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11F4C0CA" w14:textId="77777777" w:rsidR="0009554B" w:rsidRPr="0009554B" w:rsidRDefault="00B330D7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UPLOAD DOCUMENTS</w:t>
            </w:r>
          </w:p>
        </w:tc>
      </w:tr>
      <w:tr w:rsidR="0009554B" w:rsidRPr="0009554B" w14:paraId="08087E71" w14:textId="77777777" w:rsidTr="005E2AB0">
        <w:tc>
          <w:tcPr>
            <w:tcW w:w="770" w:type="dxa"/>
          </w:tcPr>
          <w:p w14:paraId="681CA3B8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2DC1AA6E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AFFILIATION/UPGRADATION LETTER AND RECENT EXTENSION OF AFFILATION, IF ANY</w:t>
            </w:r>
          </w:p>
        </w:tc>
        <w:tc>
          <w:tcPr>
            <w:tcW w:w="2919" w:type="dxa"/>
          </w:tcPr>
          <w:p w14:paraId="79B3F69B" w14:textId="289CBD76" w:rsidR="0009554B" w:rsidRPr="0009554B" w:rsidRDefault="00B55825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3120" w:dyaOrig="780" w14:anchorId="65778C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56.75pt;height:39pt" o:ole="">
                  <v:imagedata r:id="rId5" o:title=""/>
                </v:shape>
                <o:OLEObject Type="Embed" ProgID="Package" ShapeID="_x0000_i1037" DrawAspect="Content" ObjectID="_1729406319" r:id="rId6"/>
              </w:object>
            </w:r>
          </w:p>
        </w:tc>
      </w:tr>
      <w:tr w:rsidR="0009554B" w:rsidRPr="0009554B" w14:paraId="3F3D1284" w14:textId="77777777" w:rsidTr="005E2AB0">
        <w:tc>
          <w:tcPr>
            <w:tcW w:w="770" w:type="dxa"/>
          </w:tcPr>
          <w:p w14:paraId="48E75857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6E34F0A6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SOCIETIES/TRUST/COMPANY REGISTRATION/RENEWAL CERTIFICATE, AS APPLICABLE</w:t>
            </w:r>
          </w:p>
        </w:tc>
        <w:tc>
          <w:tcPr>
            <w:tcW w:w="2919" w:type="dxa"/>
          </w:tcPr>
          <w:p w14:paraId="0000F17E" w14:textId="5A7AF190" w:rsidR="0009554B" w:rsidRPr="0009554B" w:rsidRDefault="00B55825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5850" w:dyaOrig="780" w14:anchorId="36672FDA">
                <v:shape id="_x0000_i1039" type="#_x0000_t75" style="width:292.5pt;height:39pt" o:ole="">
                  <v:imagedata r:id="rId7" o:title=""/>
                </v:shape>
                <o:OLEObject Type="Embed" ProgID="Package" ShapeID="_x0000_i1039" DrawAspect="Content" ObjectID="_1729406320" r:id="rId8"/>
              </w:object>
            </w:r>
          </w:p>
        </w:tc>
      </w:tr>
      <w:tr w:rsidR="0009554B" w:rsidRPr="0009554B" w14:paraId="14B0757E" w14:textId="77777777" w:rsidTr="005E2AB0">
        <w:tc>
          <w:tcPr>
            <w:tcW w:w="770" w:type="dxa"/>
          </w:tcPr>
          <w:p w14:paraId="24FC1E15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771AE1DE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NO OBJECTION CERTIFICATE (NOC) ISSUED IF APPLICABLE, BY THE STATE GOVE/UT</w:t>
            </w:r>
          </w:p>
        </w:tc>
        <w:tc>
          <w:tcPr>
            <w:tcW w:w="2919" w:type="dxa"/>
          </w:tcPr>
          <w:p w14:paraId="5D580479" w14:textId="047178B7" w:rsidR="0009554B" w:rsidRPr="0009554B" w:rsidRDefault="00B55825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748" w:dyaOrig="1132" w14:anchorId="2C0DA8ED">
                <v:shape id="_x0000_i1041" type="#_x0000_t75" style="width:87.75pt;height:57pt" o:ole="">
                  <v:imagedata r:id="rId9" o:title=""/>
                </v:shape>
                <o:OLEObject Type="Embed" ProgID="Acrobat.Document.DC" ShapeID="_x0000_i1041" DrawAspect="Icon" ObjectID="_1729406321" r:id="rId10"/>
              </w:object>
            </w:r>
          </w:p>
        </w:tc>
      </w:tr>
      <w:tr w:rsidR="0009554B" w:rsidRPr="0009554B" w14:paraId="789A9849" w14:textId="77777777" w:rsidTr="005E2AB0">
        <w:tc>
          <w:tcPr>
            <w:tcW w:w="770" w:type="dxa"/>
          </w:tcPr>
          <w:p w14:paraId="50982CF4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79015FBC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COPIES OF RECOGNITION CERTIFICATE UNDER RTE ACT, 2009 AND IT’S RENEWAL IF APPLICABLE </w:t>
            </w:r>
          </w:p>
        </w:tc>
        <w:tc>
          <w:tcPr>
            <w:tcW w:w="2919" w:type="dxa"/>
          </w:tcPr>
          <w:p w14:paraId="44C299FF" w14:textId="408DFDBB" w:rsidR="0009554B" w:rsidRPr="0009554B" w:rsidRDefault="00400A5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2AC41CB4">
                <v:shape id="_x0000_i1028" type="#_x0000_t75" style="width:77.25pt;height:50.25pt" o:ole="">
                  <v:imagedata r:id="rId11" o:title=""/>
                </v:shape>
                <o:OLEObject Type="Embed" ProgID="Acrobat.Document.DC" ShapeID="_x0000_i1028" DrawAspect="Icon" ObjectID="_1729406322" r:id="rId12"/>
              </w:object>
            </w:r>
          </w:p>
        </w:tc>
      </w:tr>
      <w:tr w:rsidR="0009554B" w:rsidRPr="0009554B" w14:paraId="79624022" w14:textId="77777777" w:rsidTr="005E2AB0">
        <w:tc>
          <w:tcPr>
            <w:tcW w:w="770" w:type="dxa"/>
          </w:tcPr>
          <w:p w14:paraId="5DD121C1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3B08BF0F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VALID BUILDING SAFETY CERTIFICATE AS PER THE NATIONAL BUILDING CODE</w:t>
            </w:r>
          </w:p>
        </w:tc>
        <w:tc>
          <w:tcPr>
            <w:tcW w:w="2919" w:type="dxa"/>
          </w:tcPr>
          <w:p w14:paraId="59966309" w14:textId="0D735F65" w:rsidR="0009554B" w:rsidRPr="0009554B" w:rsidRDefault="00400A5A" w:rsidP="00947A9C">
            <w:pPr>
              <w:pStyle w:val="ListParagraph"/>
              <w:ind w:left="0" w:firstLine="72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4BD6E09A">
                <v:shape id="_x0000_i1029" type="#_x0000_t75" style="width:77.25pt;height:50.25pt" o:ole="">
                  <v:imagedata r:id="rId13" o:title=""/>
                </v:shape>
                <o:OLEObject Type="Embed" ProgID="Acrobat.Document.DC" ShapeID="_x0000_i1029" DrawAspect="Icon" ObjectID="_1729406323" r:id="rId14"/>
              </w:object>
            </w:r>
          </w:p>
        </w:tc>
      </w:tr>
      <w:tr w:rsidR="0009554B" w:rsidRPr="0009554B" w14:paraId="46A14A0B" w14:textId="77777777" w:rsidTr="005E2AB0">
        <w:tc>
          <w:tcPr>
            <w:tcW w:w="770" w:type="dxa"/>
          </w:tcPr>
          <w:p w14:paraId="49435FD2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lastRenderedPageBreak/>
              <w:t>6</w:t>
            </w:r>
          </w:p>
        </w:tc>
        <w:tc>
          <w:tcPr>
            <w:tcW w:w="4645" w:type="dxa"/>
          </w:tcPr>
          <w:p w14:paraId="38BFE4B7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VALID FIRE SAFETY CERTIFICATE ISSUED BY THE COMPENTENT AUTHORITY</w:t>
            </w:r>
          </w:p>
        </w:tc>
        <w:tc>
          <w:tcPr>
            <w:tcW w:w="2919" w:type="dxa"/>
          </w:tcPr>
          <w:p w14:paraId="34B609C3" w14:textId="2C705E35" w:rsidR="0009554B" w:rsidRPr="0009554B" w:rsidRDefault="002E6D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79116C30">
                <v:shape id="_x0000_i1030" type="#_x0000_t75" style="width:77.25pt;height:50.25pt" o:ole="">
                  <v:imagedata r:id="rId15" o:title=""/>
                </v:shape>
                <o:OLEObject Type="Embed" ProgID="Acrobat.Document.DC" ShapeID="_x0000_i1030" DrawAspect="Icon" ObjectID="_1729406324" r:id="rId16"/>
              </w:object>
            </w:r>
          </w:p>
        </w:tc>
      </w:tr>
      <w:tr w:rsidR="00B330D7" w:rsidRPr="0009554B" w14:paraId="1ABAC899" w14:textId="77777777" w:rsidTr="005E2AB0">
        <w:tc>
          <w:tcPr>
            <w:tcW w:w="770" w:type="dxa"/>
          </w:tcPr>
          <w:p w14:paraId="34A2576C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645" w:type="dxa"/>
          </w:tcPr>
          <w:p w14:paraId="53009264" w14:textId="3A0292FB" w:rsidR="00B330D7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THE DEO CERTIFICATE SUBMITTED BY THE SCHOOL FOR UPGRADATION OF AFFILIATION SELF CERTIFICATE BY SCHOOL</w:t>
            </w:r>
          </w:p>
        </w:tc>
        <w:tc>
          <w:tcPr>
            <w:tcW w:w="2919" w:type="dxa"/>
          </w:tcPr>
          <w:p w14:paraId="57FCDD18" w14:textId="553DF3B9" w:rsidR="00B330D7" w:rsidRPr="0009554B" w:rsidRDefault="002E6D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535DEC45">
                <v:shape id="_x0000_i1031" type="#_x0000_t75" style="width:77.25pt;height:50.25pt" o:ole="">
                  <v:imagedata r:id="rId17" o:title=""/>
                </v:shape>
                <o:OLEObject Type="Embed" ProgID="Acrobat.Document.DC" ShapeID="_x0000_i1031" DrawAspect="Icon" ObjectID="_1729406325" r:id="rId18"/>
              </w:object>
            </w:r>
          </w:p>
        </w:tc>
      </w:tr>
      <w:tr w:rsidR="00B330D7" w:rsidRPr="0009554B" w14:paraId="36F059A6" w14:textId="77777777" w:rsidTr="005E2AB0">
        <w:tc>
          <w:tcPr>
            <w:tcW w:w="770" w:type="dxa"/>
          </w:tcPr>
          <w:p w14:paraId="0AAE581F" w14:textId="77777777" w:rsidR="00B330D7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4645" w:type="dxa"/>
          </w:tcPr>
          <w:p w14:paraId="5D775C20" w14:textId="77777777" w:rsidR="00B330D7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VALID WATER, HEALTH AND SANITATION CERTIFICATES</w:t>
            </w:r>
          </w:p>
        </w:tc>
        <w:tc>
          <w:tcPr>
            <w:tcW w:w="2919" w:type="dxa"/>
          </w:tcPr>
          <w:p w14:paraId="471620AD" w14:textId="3A24D675" w:rsidR="00B330D7" w:rsidRPr="0009554B" w:rsidRDefault="00400A5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08442AA6">
                <v:shape id="_x0000_i1032" type="#_x0000_t75" style="width:77.25pt;height:50.25pt" o:ole="">
                  <v:imagedata r:id="rId19" o:title=""/>
                </v:shape>
                <o:OLEObject Type="Embed" ProgID="Acrobat.Document.DC" ShapeID="_x0000_i1032" DrawAspect="Icon" ObjectID="_1729406326" r:id="rId20"/>
              </w:object>
            </w:r>
          </w:p>
        </w:tc>
      </w:tr>
    </w:tbl>
    <w:p w14:paraId="3DAC161D" w14:textId="77777777" w:rsidR="0009554B" w:rsidRDefault="00B330D7" w:rsidP="0009554B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NOTE: THE SCHOOLS NEEDS TO UPLOAD THE SELF ATTESTED COPIES OF ABOVE LISTED DOCUMENTS BY CHAIRMAN/MANAGER/SECRETARY AND PRINCIPAL. IN CASE, IT IS NOTICED AT LATER STAGE THAT UPLOADED DOCUMENTS ARE NOT GENUINE THEN SCHOOL SHALL BE LIABLE FOR ACTION AS PER NORMS.</w:t>
      </w:r>
    </w:p>
    <w:p w14:paraId="0DD92417" w14:textId="77777777" w:rsidR="00B330D7" w:rsidRDefault="00B330D7" w:rsidP="0009554B">
      <w:pPr>
        <w:pStyle w:val="ListParagraph"/>
        <w:rPr>
          <w:rFonts w:asciiTheme="majorHAnsi" w:hAnsiTheme="majorHAnsi"/>
          <w:sz w:val="24"/>
          <w:szCs w:val="24"/>
        </w:rPr>
      </w:pPr>
    </w:p>
    <w:p w14:paraId="5E4A39C1" w14:textId="77777777" w:rsidR="00B330D7" w:rsidRDefault="00B330D7" w:rsidP="00B330D7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RESULT AND ACADEMICS</w:t>
      </w: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770"/>
        <w:gridCol w:w="4645"/>
        <w:gridCol w:w="2919"/>
      </w:tblGrid>
      <w:tr w:rsidR="00B330D7" w:rsidRPr="0009554B" w14:paraId="0EB1613A" w14:textId="77777777" w:rsidTr="005E2AB0">
        <w:tc>
          <w:tcPr>
            <w:tcW w:w="770" w:type="dxa"/>
          </w:tcPr>
          <w:p w14:paraId="6096922E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0B72CC3A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DOCUMENTS/</w:t>
            </w:r>
            <w:r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4E11748F" w14:textId="77777777" w:rsidR="00B330D7" w:rsidRPr="0009554B" w:rsidRDefault="00B330D7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UPLOAD DOCUMENTS</w:t>
            </w:r>
          </w:p>
        </w:tc>
      </w:tr>
      <w:tr w:rsidR="00B330D7" w:rsidRPr="0009554B" w14:paraId="2934F5A9" w14:textId="77777777" w:rsidTr="005E2AB0">
        <w:tc>
          <w:tcPr>
            <w:tcW w:w="770" w:type="dxa"/>
          </w:tcPr>
          <w:p w14:paraId="45EBA84A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7CA3FDE3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FEE STRUCTURE OF THE SCHOOL</w:t>
            </w:r>
          </w:p>
        </w:tc>
        <w:tc>
          <w:tcPr>
            <w:tcW w:w="2919" w:type="dxa"/>
          </w:tcPr>
          <w:p w14:paraId="3A4FF9F5" w14:textId="77777777" w:rsidR="00B330D7" w:rsidRPr="0009554B" w:rsidRDefault="00443E0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FREE EDUCATION</w:t>
            </w:r>
          </w:p>
        </w:tc>
      </w:tr>
      <w:tr w:rsidR="00B330D7" w:rsidRPr="0009554B" w14:paraId="69452435" w14:textId="77777777" w:rsidTr="005E2AB0">
        <w:tc>
          <w:tcPr>
            <w:tcW w:w="770" w:type="dxa"/>
          </w:tcPr>
          <w:p w14:paraId="6FC11D13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5E854315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ANNUAL ACADEMIC CALANDER</w:t>
            </w:r>
          </w:p>
        </w:tc>
        <w:tc>
          <w:tcPr>
            <w:tcW w:w="2919" w:type="dxa"/>
          </w:tcPr>
          <w:p w14:paraId="396B6D19" w14:textId="50697FFB" w:rsidR="00B330D7" w:rsidRPr="0009554B" w:rsidRDefault="00400A5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7DBCD5F8">
                <v:shape id="_x0000_i1033" type="#_x0000_t75" style="width:77.25pt;height:50.25pt" o:ole="">
                  <v:imagedata r:id="rId21" o:title=""/>
                </v:shape>
                <o:OLEObject Type="Embed" ProgID="Acrobat.Document.DC" ShapeID="_x0000_i1033" DrawAspect="Icon" ObjectID="_1729406327" r:id="rId22"/>
              </w:object>
            </w:r>
          </w:p>
        </w:tc>
      </w:tr>
      <w:tr w:rsidR="00B330D7" w:rsidRPr="0009554B" w14:paraId="7F6E0FD7" w14:textId="77777777" w:rsidTr="005E2AB0">
        <w:tc>
          <w:tcPr>
            <w:tcW w:w="770" w:type="dxa"/>
          </w:tcPr>
          <w:p w14:paraId="1C8AF413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19C2492F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LIST OF SCHOOL MANAGEMENT COMMITTEE (SMC)</w:t>
            </w:r>
          </w:p>
        </w:tc>
        <w:tc>
          <w:tcPr>
            <w:tcW w:w="2919" w:type="dxa"/>
          </w:tcPr>
          <w:p w14:paraId="4D7E401A" w14:textId="28374F58" w:rsidR="00B330D7" w:rsidRPr="0009554B" w:rsidRDefault="00F71008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3F9A9447">
                <v:shape id="_x0000_i1034" type="#_x0000_t75" style="width:77.25pt;height:50.25pt" o:ole="">
                  <v:imagedata r:id="rId23" o:title=""/>
                </v:shape>
                <o:OLEObject Type="Embed" ProgID="Acrobat.Document.DC" ShapeID="_x0000_i1034" DrawAspect="Icon" ObjectID="_1729406328" r:id="rId24"/>
              </w:object>
            </w:r>
          </w:p>
        </w:tc>
      </w:tr>
      <w:tr w:rsidR="00B330D7" w:rsidRPr="0009554B" w14:paraId="77986EBB" w14:textId="77777777" w:rsidTr="005E2AB0">
        <w:tc>
          <w:tcPr>
            <w:tcW w:w="770" w:type="dxa"/>
          </w:tcPr>
          <w:p w14:paraId="3C62A89C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2FEB4C1A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LIST OF PARENTS </w:t>
            </w: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TEACHERS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ASSOCIATION (PTA) MEMBERS</w:t>
            </w:r>
          </w:p>
        </w:tc>
        <w:tc>
          <w:tcPr>
            <w:tcW w:w="2919" w:type="dxa"/>
          </w:tcPr>
          <w:p w14:paraId="70D35CB5" w14:textId="419DB83B" w:rsidR="00B330D7" w:rsidRPr="0009554B" w:rsidRDefault="00F71008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object w:dxaOrig="1541" w:dyaOrig="1000" w14:anchorId="158C4773">
                <v:shape id="_x0000_i1035" type="#_x0000_t75" style="width:77.25pt;height:50.25pt" o:ole="">
                  <v:imagedata r:id="rId25" o:title=""/>
                </v:shape>
                <o:OLEObject Type="Embed" ProgID="Acrobat.Document.DC" ShapeID="_x0000_i1035" DrawAspect="Icon" ObjectID="_1729406329" r:id="rId26"/>
              </w:object>
            </w:r>
          </w:p>
        </w:tc>
      </w:tr>
      <w:tr w:rsidR="00B330D7" w:rsidRPr="0009554B" w14:paraId="6DD8C4E6" w14:textId="77777777" w:rsidTr="005E2AB0">
        <w:tc>
          <w:tcPr>
            <w:tcW w:w="770" w:type="dxa"/>
          </w:tcPr>
          <w:p w14:paraId="2DDCFA30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1176DFD4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LAST THREE-YEAR RESULT OF THE BOARD EXAMINATION AS PER APPLICABLILITY</w:t>
            </w:r>
          </w:p>
        </w:tc>
        <w:tc>
          <w:tcPr>
            <w:tcW w:w="2919" w:type="dxa"/>
          </w:tcPr>
          <w:p w14:paraId="18757A12" w14:textId="77777777" w:rsidR="00B330D7" w:rsidRPr="0009554B" w:rsidRDefault="00B56A3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As below</w:t>
            </w:r>
          </w:p>
        </w:tc>
      </w:tr>
    </w:tbl>
    <w:p w14:paraId="3006ACE2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0B23215D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RESULT CLASS X</w:t>
      </w:r>
    </w:p>
    <w:p w14:paraId="5DC3964B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94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235"/>
        <w:gridCol w:w="920"/>
        <w:gridCol w:w="2250"/>
        <w:gridCol w:w="1710"/>
        <w:gridCol w:w="1710"/>
        <w:gridCol w:w="1664"/>
      </w:tblGrid>
      <w:tr w:rsidR="00B330D7" w14:paraId="4A187955" w14:textId="77777777" w:rsidTr="004C0527">
        <w:trPr>
          <w:trHeight w:val="863"/>
        </w:trPr>
        <w:tc>
          <w:tcPr>
            <w:tcW w:w="1235" w:type="dxa"/>
          </w:tcPr>
          <w:p w14:paraId="3369AD37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920" w:type="dxa"/>
          </w:tcPr>
          <w:p w14:paraId="7826D505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YEAR</w:t>
            </w:r>
          </w:p>
        </w:tc>
        <w:tc>
          <w:tcPr>
            <w:tcW w:w="2250" w:type="dxa"/>
          </w:tcPr>
          <w:p w14:paraId="04C709F2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REGISTERED STUDENTS</w:t>
            </w:r>
          </w:p>
        </w:tc>
        <w:tc>
          <w:tcPr>
            <w:tcW w:w="1710" w:type="dxa"/>
          </w:tcPr>
          <w:p w14:paraId="62D53665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STUDENTS PASSED</w:t>
            </w:r>
          </w:p>
        </w:tc>
        <w:tc>
          <w:tcPr>
            <w:tcW w:w="1710" w:type="dxa"/>
          </w:tcPr>
          <w:p w14:paraId="2894A459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PASS PERCENTAGE</w:t>
            </w:r>
          </w:p>
        </w:tc>
        <w:tc>
          <w:tcPr>
            <w:tcW w:w="1664" w:type="dxa"/>
          </w:tcPr>
          <w:p w14:paraId="6971B422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REMARKS</w:t>
            </w:r>
          </w:p>
        </w:tc>
      </w:tr>
      <w:tr w:rsidR="00D8783F" w14:paraId="5EE0513A" w14:textId="77777777" w:rsidTr="004C0527">
        <w:trPr>
          <w:trHeight w:val="238"/>
        </w:trPr>
        <w:tc>
          <w:tcPr>
            <w:tcW w:w="1235" w:type="dxa"/>
          </w:tcPr>
          <w:p w14:paraId="23806CE4" w14:textId="5C565F3B" w:rsidR="00D8783F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14:paraId="10DE1F1A" w14:textId="77777777" w:rsidR="00D8783F" w:rsidRDefault="0002607B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D8783F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2250" w:type="dxa"/>
          </w:tcPr>
          <w:p w14:paraId="345BEBBB" w14:textId="77777777" w:rsidR="00D8783F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48</w:t>
            </w:r>
          </w:p>
        </w:tc>
        <w:tc>
          <w:tcPr>
            <w:tcW w:w="1710" w:type="dxa"/>
          </w:tcPr>
          <w:p w14:paraId="456F431E" w14:textId="77777777" w:rsidR="00D8783F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48</w:t>
            </w:r>
          </w:p>
        </w:tc>
        <w:tc>
          <w:tcPr>
            <w:tcW w:w="1710" w:type="dxa"/>
          </w:tcPr>
          <w:p w14:paraId="586EBC19" w14:textId="77777777" w:rsidR="00D8783F" w:rsidRDefault="0002607B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  <w:r w:rsidR="00E36D65">
              <w:rPr>
                <w:rFonts w:asciiTheme="majorHAnsi" w:hAnsiTheme="majorHAnsi"/>
                <w:sz w:val="24"/>
                <w:szCs w:val="24"/>
              </w:rPr>
              <w:t>%</w:t>
            </w:r>
          </w:p>
        </w:tc>
        <w:tc>
          <w:tcPr>
            <w:tcW w:w="1664" w:type="dxa"/>
          </w:tcPr>
          <w:p w14:paraId="2B3301FF" w14:textId="77777777" w:rsidR="00D8783F" w:rsidRDefault="0002607B" w:rsidP="005B217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D</w:t>
            </w:r>
            <w:r w:rsidR="004C0527">
              <w:rPr>
                <w:rFonts w:asciiTheme="majorHAnsi" w:hAnsiTheme="majorHAnsi"/>
                <w:sz w:val="24"/>
                <w:szCs w:val="24"/>
              </w:rPr>
              <w:t>ist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="00E36D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5B2177">
              <w:rPr>
                <w:rFonts w:asciiTheme="majorHAnsi" w:hAnsiTheme="majorHAnsi"/>
                <w:sz w:val="24"/>
                <w:szCs w:val="24"/>
              </w:rPr>
              <w:t>44</w:t>
            </w:r>
          </w:p>
        </w:tc>
      </w:tr>
      <w:tr w:rsidR="00D92131" w14:paraId="1EC727E0" w14:textId="77777777" w:rsidTr="004C0527">
        <w:trPr>
          <w:trHeight w:val="238"/>
        </w:trPr>
        <w:tc>
          <w:tcPr>
            <w:tcW w:w="1235" w:type="dxa"/>
          </w:tcPr>
          <w:p w14:paraId="7E5B1D44" w14:textId="51545A87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14:paraId="087EB08B" w14:textId="11AE002E" w:rsidR="00D92131" w:rsidRDefault="00D92131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2021</w:t>
            </w:r>
          </w:p>
        </w:tc>
        <w:tc>
          <w:tcPr>
            <w:tcW w:w="2250" w:type="dxa"/>
          </w:tcPr>
          <w:p w14:paraId="7F477B44" w14:textId="32828E0C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1710" w:type="dxa"/>
          </w:tcPr>
          <w:p w14:paraId="7450D770" w14:textId="1A2E5905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1710" w:type="dxa"/>
          </w:tcPr>
          <w:p w14:paraId="5C65C7B7" w14:textId="72229272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  <w:tc>
          <w:tcPr>
            <w:tcW w:w="1664" w:type="dxa"/>
          </w:tcPr>
          <w:p w14:paraId="47ABA434" w14:textId="4072E394" w:rsidR="00D92131" w:rsidRDefault="00D92131" w:rsidP="005B217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Dist.-41</w:t>
            </w:r>
          </w:p>
        </w:tc>
      </w:tr>
      <w:tr w:rsidR="00D92131" w14:paraId="09EC33D5" w14:textId="77777777" w:rsidTr="004C0527">
        <w:trPr>
          <w:trHeight w:val="238"/>
        </w:trPr>
        <w:tc>
          <w:tcPr>
            <w:tcW w:w="1235" w:type="dxa"/>
          </w:tcPr>
          <w:p w14:paraId="266460E8" w14:textId="2A2A777F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14:paraId="73E67188" w14:textId="3253D51E" w:rsidR="00D92131" w:rsidRDefault="00D92131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2022</w:t>
            </w:r>
          </w:p>
        </w:tc>
        <w:tc>
          <w:tcPr>
            <w:tcW w:w="2250" w:type="dxa"/>
          </w:tcPr>
          <w:p w14:paraId="6A9E52A8" w14:textId="53B69A91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59</w:t>
            </w:r>
          </w:p>
        </w:tc>
        <w:tc>
          <w:tcPr>
            <w:tcW w:w="1710" w:type="dxa"/>
          </w:tcPr>
          <w:p w14:paraId="56D5F8BB" w14:textId="0C26002F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59</w:t>
            </w:r>
          </w:p>
        </w:tc>
        <w:tc>
          <w:tcPr>
            <w:tcW w:w="1710" w:type="dxa"/>
          </w:tcPr>
          <w:p w14:paraId="69B407E1" w14:textId="24F323AD" w:rsidR="00D92131" w:rsidRDefault="00D92131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  <w:tc>
          <w:tcPr>
            <w:tcW w:w="1664" w:type="dxa"/>
          </w:tcPr>
          <w:p w14:paraId="3A9F3CCC" w14:textId="39AFF55B" w:rsidR="00D92131" w:rsidRDefault="00D92131" w:rsidP="005B217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Dist.-42</w:t>
            </w:r>
          </w:p>
        </w:tc>
      </w:tr>
    </w:tbl>
    <w:p w14:paraId="58708E42" w14:textId="77777777" w:rsidR="005B2177" w:rsidRPr="001A356B" w:rsidRDefault="005B2177" w:rsidP="001A356B">
      <w:pPr>
        <w:rPr>
          <w:rFonts w:asciiTheme="majorHAnsi" w:hAnsiTheme="majorHAnsi"/>
          <w:sz w:val="24"/>
          <w:szCs w:val="24"/>
        </w:rPr>
      </w:pPr>
    </w:p>
    <w:p w14:paraId="710E6A37" w14:textId="77777777" w:rsidR="005B2177" w:rsidRDefault="005B2177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510DC3EE" w14:textId="77777777" w:rsidR="00945531" w:rsidRDefault="00945531" w:rsidP="0094553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STAFF (TEACHING)</w:t>
      </w:r>
    </w:p>
    <w:p w14:paraId="1822565C" w14:textId="77777777" w:rsidR="00945531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"/>
        <w:gridCol w:w="4936"/>
        <w:gridCol w:w="2865"/>
      </w:tblGrid>
      <w:tr w:rsidR="00945531" w14:paraId="39C82D14" w14:textId="77777777" w:rsidTr="008A2C11">
        <w:tc>
          <w:tcPr>
            <w:tcW w:w="835" w:type="dxa"/>
          </w:tcPr>
          <w:p w14:paraId="7857B32D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5078" w:type="dxa"/>
          </w:tcPr>
          <w:p w14:paraId="5781C88C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43" w:type="dxa"/>
          </w:tcPr>
          <w:p w14:paraId="28F77ECC" w14:textId="77777777" w:rsidR="00945531" w:rsidRDefault="00945531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945531" w14:paraId="29E72C1A" w14:textId="77777777" w:rsidTr="008A2C11">
        <w:tc>
          <w:tcPr>
            <w:tcW w:w="835" w:type="dxa"/>
          </w:tcPr>
          <w:p w14:paraId="4F76315B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078" w:type="dxa"/>
          </w:tcPr>
          <w:p w14:paraId="045048C7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PRINCIPAL</w:t>
            </w:r>
          </w:p>
        </w:tc>
        <w:tc>
          <w:tcPr>
            <w:tcW w:w="2943" w:type="dxa"/>
          </w:tcPr>
          <w:p w14:paraId="1704B02B" w14:textId="77777777" w:rsidR="0094553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  <w:tr w:rsidR="00945531" w14:paraId="24DB7BC0" w14:textId="77777777" w:rsidTr="008A2C11">
        <w:tc>
          <w:tcPr>
            <w:tcW w:w="835" w:type="dxa"/>
          </w:tcPr>
          <w:p w14:paraId="2493AA0E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  <w:p w14:paraId="4FEF8EF0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344B5B57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49FBDD64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078" w:type="dxa"/>
          </w:tcPr>
          <w:p w14:paraId="5E69156D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TOTAL NO. OF TEACHERS</w:t>
            </w:r>
          </w:p>
          <w:p w14:paraId="0067D71C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PGT</w:t>
            </w:r>
          </w:p>
          <w:p w14:paraId="2AB3FEDA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TGT</w:t>
            </w:r>
          </w:p>
          <w:p w14:paraId="5644B515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PRT</w:t>
            </w:r>
          </w:p>
        </w:tc>
        <w:tc>
          <w:tcPr>
            <w:tcW w:w="2943" w:type="dxa"/>
          </w:tcPr>
          <w:p w14:paraId="24E3BE39" w14:textId="77777777" w:rsidR="00945531" w:rsidRDefault="005B2177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</w:t>
            </w:r>
            <w:r w:rsidR="000747A3">
              <w:rPr>
                <w:rFonts w:asciiTheme="majorHAnsi" w:hAnsiTheme="majorHAnsi"/>
                <w:sz w:val="24"/>
                <w:szCs w:val="24"/>
              </w:rPr>
              <w:t>LIB-1</w:t>
            </w:r>
          </w:p>
          <w:p w14:paraId="50055125" w14:textId="52352D2F" w:rsidR="004A66D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TGT</w:t>
            </w:r>
            <w:r w:rsidR="00FD3F79">
              <w:rPr>
                <w:rFonts w:asciiTheme="majorHAnsi" w:hAnsiTheme="majorHAnsi"/>
                <w:sz w:val="24"/>
                <w:szCs w:val="24"/>
              </w:rPr>
              <w:t>-</w:t>
            </w:r>
            <w:r w:rsidR="00D92131">
              <w:rPr>
                <w:rFonts w:asciiTheme="majorHAnsi" w:hAnsiTheme="majorHAnsi"/>
                <w:sz w:val="24"/>
                <w:szCs w:val="24"/>
              </w:rPr>
              <w:t>9</w:t>
            </w:r>
            <w:r w:rsidR="000747A3">
              <w:rPr>
                <w:rFonts w:asciiTheme="majorHAnsi" w:hAnsiTheme="majorHAnsi"/>
                <w:sz w:val="24"/>
                <w:szCs w:val="24"/>
              </w:rPr>
              <w:t xml:space="preserve">        PET-1</w:t>
            </w:r>
          </w:p>
          <w:p w14:paraId="5CF457DC" w14:textId="425855C6" w:rsidR="000747A3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PRT</w:t>
            </w:r>
            <w:r w:rsidR="00FD3F79">
              <w:rPr>
                <w:rFonts w:asciiTheme="majorHAnsi" w:hAnsiTheme="majorHAnsi"/>
                <w:sz w:val="24"/>
                <w:szCs w:val="24"/>
              </w:rPr>
              <w:t>-</w:t>
            </w:r>
            <w:r w:rsidR="002604F9">
              <w:rPr>
                <w:rFonts w:asciiTheme="majorHAnsi" w:hAnsiTheme="majorHAnsi"/>
                <w:sz w:val="24"/>
                <w:szCs w:val="24"/>
              </w:rPr>
              <w:t>2</w:t>
            </w:r>
            <w:r w:rsidR="000D6C07">
              <w:rPr>
                <w:rFonts w:asciiTheme="majorHAnsi" w:hAnsiTheme="majorHAnsi"/>
                <w:sz w:val="24"/>
                <w:szCs w:val="24"/>
              </w:rPr>
              <w:t>3</w:t>
            </w:r>
            <w:r w:rsidR="000747A3">
              <w:rPr>
                <w:rFonts w:asciiTheme="majorHAnsi" w:hAnsiTheme="majorHAnsi"/>
                <w:sz w:val="24"/>
                <w:szCs w:val="24"/>
              </w:rPr>
              <w:t xml:space="preserve">      </w:t>
            </w:r>
          </w:p>
        </w:tc>
      </w:tr>
      <w:tr w:rsidR="00945531" w14:paraId="6FC2D0B2" w14:textId="77777777" w:rsidTr="008A2C11">
        <w:tc>
          <w:tcPr>
            <w:tcW w:w="835" w:type="dxa"/>
          </w:tcPr>
          <w:p w14:paraId="13272CA6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078" w:type="dxa"/>
          </w:tcPr>
          <w:p w14:paraId="60E8A31C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>
              <w:rPr>
                <w:rFonts w:asciiTheme="majorHAnsi" w:hAnsiTheme="majorHAnsi"/>
                <w:sz w:val="24"/>
                <w:szCs w:val="24"/>
              </w:rPr>
              <w:t>TEACHERS  SECTION</w:t>
            </w:r>
            <w:proofErr w:type="gramEnd"/>
            <w:r>
              <w:rPr>
                <w:rFonts w:asciiTheme="majorHAnsi" w:hAnsiTheme="majorHAnsi"/>
                <w:sz w:val="24"/>
                <w:szCs w:val="24"/>
              </w:rPr>
              <w:t xml:space="preserve"> RATIO</w:t>
            </w:r>
          </w:p>
        </w:tc>
        <w:tc>
          <w:tcPr>
            <w:tcW w:w="2943" w:type="dxa"/>
          </w:tcPr>
          <w:p w14:paraId="57C65BF6" w14:textId="273BC816" w:rsidR="00945531" w:rsidRDefault="000747A3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1:1</w:t>
            </w:r>
            <w:r w:rsidR="001A356B">
              <w:rPr>
                <w:rFonts w:asciiTheme="majorHAnsi" w:hAnsiTheme="majorHAnsi"/>
                <w:sz w:val="24"/>
                <w:szCs w:val="24"/>
              </w:rPr>
              <w:t>.</w:t>
            </w: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</w:tr>
      <w:tr w:rsidR="00945531" w14:paraId="11BA0E69" w14:textId="77777777" w:rsidTr="008A2C11">
        <w:tc>
          <w:tcPr>
            <w:tcW w:w="835" w:type="dxa"/>
          </w:tcPr>
          <w:p w14:paraId="1FCD1ED3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078" w:type="dxa"/>
          </w:tcPr>
          <w:p w14:paraId="1B243655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 OF SPECIAL EDUCATOR</w:t>
            </w:r>
          </w:p>
        </w:tc>
        <w:tc>
          <w:tcPr>
            <w:tcW w:w="2943" w:type="dxa"/>
          </w:tcPr>
          <w:p w14:paraId="57451EC3" w14:textId="77777777" w:rsidR="00945531" w:rsidRDefault="00854960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  <w:tr w:rsidR="00945531" w14:paraId="2B2A4FC3" w14:textId="77777777" w:rsidTr="008A2C11">
        <w:tc>
          <w:tcPr>
            <w:tcW w:w="835" w:type="dxa"/>
          </w:tcPr>
          <w:p w14:paraId="29C79761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078" w:type="dxa"/>
          </w:tcPr>
          <w:p w14:paraId="690737C8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 OF COUNSELLOR AND WELNESS TEACHER</w:t>
            </w:r>
          </w:p>
        </w:tc>
        <w:tc>
          <w:tcPr>
            <w:tcW w:w="2943" w:type="dxa"/>
          </w:tcPr>
          <w:p w14:paraId="54F3E1CD" w14:textId="77777777" w:rsidR="00945531" w:rsidRDefault="00854960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</w:tbl>
    <w:p w14:paraId="1142C0F6" w14:textId="77777777" w:rsidR="00945531" w:rsidRDefault="00945531" w:rsidP="00945531">
      <w:pPr>
        <w:rPr>
          <w:rFonts w:asciiTheme="majorHAnsi" w:hAnsiTheme="majorHAnsi"/>
          <w:sz w:val="24"/>
          <w:szCs w:val="24"/>
        </w:rPr>
      </w:pPr>
    </w:p>
    <w:p w14:paraId="48F15E08" w14:textId="77777777" w:rsidR="00945531" w:rsidRDefault="00945531" w:rsidP="0094553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SCHOOL INFRASTRUCTURE: </w:t>
      </w:r>
    </w:p>
    <w:p w14:paraId="6EB12960" w14:textId="77777777" w:rsidR="00945531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4"/>
        <w:gridCol w:w="4388"/>
        <w:gridCol w:w="3438"/>
      </w:tblGrid>
      <w:tr w:rsidR="00945531" w14:paraId="1B86D666" w14:textId="77777777" w:rsidTr="00BC3C53">
        <w:tc>
          <w:tcPr>
            <w:tcW w:w="827" w:type="dxa"/>
          </w:tcPr>
          <w:p w14:paraId="1D8D4B3A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909" w:type="dxa"/>
          </w:tcPr>
          <w:p w14:paraId="508BB394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894" w:type="dxa"/>
          </w:tcPr>
          <w:p w14:paraId="1A7527DC" w14:textId="77777777" w:rsidR="00945531" w:rsidRDefault="00945531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945531" w14:paraId="696C61F8" w14:textId="77777777" w:rsidTr="00BC3C53">
        <w:tc>
          <w:tcPr>
            <w:tcW w:w="827" w:type="dxa"/>
          </w:tcPr>
          <w:p w14:paraId="1EDBD8BB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909" w:type="dxa"/>
          </w:tcPr>
          <w:p w14:paraId="731630F5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TOTAL CAMPUS AREA OF THE SCHOOL (IN SQUARE MTR)</w:t>
            </w:r>
          </w:p>
        </w:tc>
        <w:tc>
          <w:tcPr>
            <w:tcW w:w="2894" w:type="dxa"/>
          </w:tcPr>
          <w:p w14:paraId="35611B98" w14:textId="22EC2F40" w:rsidR="00945531" w:rsidRDefault="0025224B" w:rsidP="003327F6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48654</w:t>
            </w:r>
            <w:r w:rsidR="004A66D1">
              <w:rPr>
                <w:rFonts w:asciiTheme="majorHAnsi" w:hAnsiTheme="majorHAnsi"/>
                <w:sz w:val="24"/>
                <w:szCs w:val="24"/>
              </w:rPr>
              <w:t xml:space="preserve">      </w:t>
            </w:r>
            <w:proofErr w:type="spellStart"/>
            <w:r w:rsidR="003327F6">
              <w:rPr>
                <w:rFonts w:asciiTheme="majorHAnsi" w:hAnsiTheme="majorHAnsi"/>
                <w:sz w:val="24"/>
                <w:szCs w:val="24"/>
              </w:rPr>
              <w:t>sq.mtr</w:t>
            </w:r>
            <w:proofErr w:type="spellEnd"/>
            <w:r w:rsidR="004A66D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</w:p>
        </w:tc>
      </w:tr>
      <w:tr w:rsidR="00945531" w14:paraId="66368A71" w14:textId="77777777" w:rsidTr="00BC3C53">
        <w:tc>
          <w:tcPr>
            <w:tcW w:w="827" w:type="dxa"/>
          </w:tcPr>
          <w:p w14:paraId="7DF7596E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909" w:type="dxa"/>
          </w:tcPr>
          <w:p w14:paraId="152ED836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AND SIZE OF THE CLASS ROOMS (IN SQ FTMTR)</w:t>
            </w:r>
          </w:p>
        </w:tc>
        <w:tc>
          <w:tcPr>
            <w:tcW w:w="2894" w:type="dxa"/>
          </w:tcPr>
          <w:p w14:paraId="41293DD9" w14:textId="77777777" w:rsidR="00945531" w:rsidRDefault="00B1690A" w:rsidP="003327F6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3327F6">
              <w:rPr>
                <w:rFonts w:asciiTheme="majorHAnsi" w:hAnsiTheme="majorHAnsi"/>
                <w:sz w:val="24"/>
                <w:szCs w:val="24"/>
              </w:rPr>
              <w:t xml:space="preserve">—46.5 </w:t>
            </w:r>
            <w:proofErr w:type="spellStart"/>
            <w:r w:rsidR="003327F6">
              <w:rPr>
                <w:rFonts w:asciiTheme="majorHAnsi" w:hAnsiTheme="majorHAnsi"/>
                <w:sz w:val="24"/>
                <w:szCs w:val="24"/>
              </w:rPr>
              <w:t>sq.mtr</w:t>
            </w:r>
            <w:proofErr w:type="spellEnd"/>
            <w:r w:rsidR="003327F6">
              <w:rPr>
                <w:rFonts w:asciiTheme="majorHAnsi" w:hAnsiTheme="majorHAnsi"/>
                <w:sz w:val="24"/>
                <w:szCs w:val="24"/>
              </w:rPr>
              <w:t>/room(avg)</w:t>
            </w:r>
          </w:p>
        </w:tc>
      </w:tr>
      <w:tr w:rsidR="00945531" w14:paraId="642E66C5" w14:textId="77777777" w:rsidTr="00BC3C53">
        <w:tc>
          <w:tcPr>
            <w:tcW w:w="827" w:type="dxa"/>
          </w:tcPr>
          <w:p w14:paraId="5569FE5F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909" w:type="dxa"/>
          </w:tcPr>
          <w:p w14:paraId="5E505CE0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AND SIZE OF THE LABORATORIES INCULUDING COMPUTER LABS (IN SQ MTR)</w:t>
            </w:r>
          </w:p>
        </w:tc>
        <w:tc>
          <w:tcPr>
            <w:tcW w:w="2894" w:type="dxa"/>
          </w:tcPr>
          <w:p w14:paraId="4C07D976" w14:textId="77777777" w:rsidR="00945531" w:rsidRDefault="00B1690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3327F6">
              <w:rPr>
                <w:rFonts w:asciiTheme="majorHAnsi" w:hAnsiTheme="majorHAnsi"/>
                <w:sz w:val="24"/>
                <w:szCs w:val="24"/>
              </w:rPr>
              <w:t xml:space="preserve">—139 </w:t>
            </w:r>
            <w:proofErr w:type="spellStart"/>
            <w:r w:rsidR="003327F6">
              <w:rPr>
                <w:rFonts w:asciiTheme="majorHAnsi" w:hAnsiTheme="majorHAnsi"/>
                <w:sz w:val="24"/>
                <w:szCs w:val="24"/>
              </w:rPr>
              <w:t>sq.mtr</w:t>
            </w:r>
            <w:proofErr w:type="spellEnd"/>
            <w:r w:rsidR="003327F6">
              <w:rPr>
                <w:rFonts w:asciiTheme="majorHAnsi" w:hAnsiTheme="majorHAnsi"/>
                <w:sz w:val="24"/>
                <w:szCs w:val="24"/>
              </w:rPr>
              <w:t xml:space="preserve"> /lab(avg)</w:t>
            </w:r>
          </w:p>
        </w:tc>
      </w:tr>
      <w:tr w:rsidR="00945531" w14:paraId="3D086E1E" w14:textId="77777777" w:rsidTr="00BC3C53">
        <w:tc>
          <w:tcPr>
            <w:tcW w:w="827" w:type="dxa"/>
          </w:tcPr>
          <w:p w14:paraId="63298AC7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909" w:type="dxa"/>
          </w:tcPr>
          <w:p w14:paraId="4BBDCDC2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INTERNET FACILITY (Y/N)</w:t>
            </w:r>
          </w:p>
        </w:tc>
        <w:tc>
          <w:tcPr>
            <w:tcW w:w="2894" w:type="dxa"/>
          </w:tcPr>
          <w:p w14:paraId="4B8B60AB" w14:textId="77777777" w:rsidR="00945531" w:rsidRDefault="00854960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</w:t>
            </w:r>
          </w:p>
        </w:tc>
      </w:tr>
      <w:tr w:rsidR="00945531" w14:paraId="111A08CC" w14:textId="77777777" w:rsidTr="00BC3C53">
        <w:tc>
          <w:tcPr>
            <w:tcW w:w="827" w:type="dxa"/>
          </w:tcPr>
          <w:p w14:paraId="07754141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909" w:type="dxa"/>
          </w:tcPr>
          <w:p w14:paraId="3855119D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GIRLS TOILETS</w:t>
            </w:r>
          </w:p>
        </w:tc>
        <w:tc>
          <w:tcPr>
            <w:tcW w:w="2894" w:type="dxa"/>
          </w:tcPr>
          <w:p w14:paraId="329173F3" w14:textId="2B91018B" w:rsidR="00945531" w:rsidRDefault="0025224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37</w:t>
            </w:r>
          </w:p>
        </w:tc>
      </w:tr>
      <w:tr w:rsidR="00945531" w14:paraId="06565FC1" w14:textId="77777777" w:rsidTr="00BC3C53">
        <w:tc>
          <w:tcPr>
            <w:tcW w:w="827" w:type="dxa"/>
          </w:tcPr>
          <w:p w14:paraId="2ED03395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4909" w:type="dxa"/>
          </w:tcPr>
          <w:p w14:paraId="04579AD2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BOYS TOILETS</w:t>
            </w:r>
          </w:p>
        </w:tc>
        <w:tc>
          <w:tcPr>
            <w:tcW w:w="2894" w:type="dxa"/>
          </w:tcPr>
          <w:p w14:paraId="2FDB2CE7" w14:textId="439601C6" w:rsidR="00945531" w:rsidRDefault="0025224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BC3C53" w14:paraId="34FB3E8F" w14:textId="77777777" w:rsidTr="00BC3C53">
        <w:tc>
          <w:tcPr>
            <w:tcW w:w="827" w:type="dxa"/>
          </w:tcPr>
          <w:p w14:paraId="3AA42DAE" w14:textId="77777777" w:rsidR="00BC3C53" w:rsidRDefault="00BC3C53" w:rsidP="00BC3C53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909" w:type="dxa"/>
          </w:tcPr>
          <w:p w14:paraId="47793963" w14:textId="77777777" w:rsidR="00BC3C53" w:rsidRDefault="00BC3C53" w:rsidP="00BC3C53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LINK OF YOUTUBE VIDEO OF THE INSPECTION OF SCHOOL COVERING THE INFRASTRUCTURE OF THE SCHOOL</w:t>
            </w:r>
          </w:p>
        </w:tc>
        <w:tc>
          <w:tcPr>
            <w:tcW w:w="2894" w:type="dxa"/>
          </w:tcPr>
          <w:p w14:paraId="109B6841" w14:textId="1AEB0C55" w:rsidR="00BC3C53" w:rsidRDefault="00F82BE4" w:rsidP="00BC3C53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https://youtu.be/eS8_m3bU1lc</w:t>
            </w:r>
          </w:p>
        </w:tc>
      </w:tr>
    </w:tbl>
    <w:p w14:paraId="259BCF97" w14:textId="77777777" w:rsidR="00945531" w:rsidRPr="0009554B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sectPr w:rsidR="00945531" w:rsidRPr="0009554B" w:rsidSect="003C0544">
      <w:pgSz w:w="12240" w:h="15840"/>
      <w:pgMar w:top="12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Gautami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A7340"/>
    <w:multiLevelType w:val="hybridMultilevel"/>
    <w:tmpl w:val="E35E3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184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54B"/>
    <w:rsid w:val="0000644E"/>
    <w:rsid w:val="0002607B"/>
    <w:rsid w:val="00037D1D"/>
    <w:rsid w:val="000747A3"/>
    <w:rsid w:val="000909E2"/>
    <w:rsid w:val="0009554B"/>
    <w:rsid w:val="000D6C07"/>
    <w:rsid w:val="001364F3"/>
    <w:rsid w:val="00164CB0"/>
    <w:rsid w:val="0018356F"/>
    <w:rsid w:val="001A356B"/>
    <w:rsid w:val="0025224B"/>
    <w:rsid w:val="002604F9"/>
    <w:rsid w:val="0028169F"/>
    <w:rsid w:val="002C6C03"/>
    <w:rsid w:val="002E6D31"/>
    <w:rsid w:val="003258D3"/>
    <w:rsid w:val="003327F6"/>
    <w:rsid w:val="003560D1"/>
    <w:rsid w:val="003C0544"/>
    <w:rsid w:val="003C6919"/>
    <w:rsid w:val="003E513D"/>
    <w:rsid w:val="00400A5A"/>
    <w:rsid w:val="00443221"/>
    <w:rsid w:val="00443E01"/>
    <w:rsid w:val="004A66D1"/>
    <w:rsid w:val="004C0527"/>
    <w:rsid w:val="00517FBE"/>
    <w:rsid w:val="00563122"/>
    <w:rsid w:val="005817AF"/>
    <w:rsid w:val="005B2177"/>
    <w:rsid w:val="005F122E"/>
    <w:rsid w:val="00671157"/>
    <w:rsid w:val="006C7B1B"/>
    <w:rsid w:val="006F3DA6"/>
    <w:rsid w:val="007C2C46"/>
    <w:rsid w:val="00854960"/>
    <w:rsid w:val="008A2C11"/>
    <w:rsid w:val="00904362"/>
    <w:rsid w:val="00922048"/>
    <w:rsid w:val="00925CE5"/>
    <w:rsid w:val="00945531"/>
    <w:rsid w:val="00947A9C"/>
    <w:rsid w:val="00970864"/>
    <w:rsid w:val="00B1690A"/>
    <w:rsid w:val="00B330D7"/>
    <w:rsid w:val="00B55825"/>
    <w:rsid w:val="00B56A36"/>
    <w:rsid w:val="00BC3C53"/>
    <w:rsid w:val="00BE0241"/>
    <w:rsid w:val="00CB4D61"/>
    <w:rsid w:val="00CE6519"/>
    <w:rsid w:val="00D8783F"/>
    <w:rsid w:val="00D92131"/>
    <w:rsid w:val="00DF2B42"/>
    <w:rsid w:val="00E36D65"/>
    <w:rsid w:val="00E82F05"/>
    <w:rsid w:val="00F71008"/>
    <w:rsid w:val="00F82BE4"/>
    <w:rsid w:val="00FD0FCE"/>
    <w:rsid w:val="00FD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3C5AF46E"/>
  <w15:docId w15:val="{F35280AC-E205-47D9-BE69-E2225EBB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54B"/>
    <w:pPr>
      <w:ind w:left="720"/>
      <w:contextualSpacing/>
    </w:pPr>
  </w:style>
  <w:style w:type="table" w:styleId="TableGrid">
    <w:name w:val="Table Grid"/>
    <w:basedOn w:val="TableNormal"/>
    <w:uiPriority w:val="59"/>
    <w:rsid w:val="00095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C3C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Udai Sai</dc:creator>
  <cp:keywords/>
  <dc:description/>
  <cp:lastModifiedBy>SAIBLESSING</cp:lastModifiedBy>
  <cp:revision>19</cp:revision>
  <cp:lastPrinted>2022-11-02T06:44:00Z</cp:lastPrinted>
  <dcterms:created xsi:type="dcterms:W3CDTF">2021-09-25T13:58:00Z</dcterms:created>
  <dcterms:modified xsi:type="dcterms:W3CDTF">2022-11-08T04:22:00Z</dcterms:modified>
</cp:coreProperties>
</file>