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1F722" w14:textId="77777777" w:rsidR="005F122E" w:rsidRPr="00671157" w:rsidRDefault="0009554B" w:rsidP="00517FBE">
      <w:pPr>
        <w:jc w:val="center"/>
        <w:rPr>
          <w:rFonts w:asciiTheme="majorHAnsi" w:hAnsiTheme="majorHAnsi"/>
          <w:sz w:val="28"/>
          <w:szCs w:val="28"/>
        </w:rPr>
      </w:pPr>
      <w:r w:rsidRPr="00671157">
        <w:rPr>
          <w:rFonts w:asciiTheme="majorHAnsi" w:hAnsiTheme="majorHAnsi"/>
          <w:sz w:val="28"/>
          <w:szCs w:val="28"/>
        </w:rPr>
        <w:t>SRI SATHYA SAI HIGHER SECONDARY SCHOOL, PRASANTHINILAYAM</w:t>
      </w:r>
    </w:p>
    <w:p w14:paraId="0902B849" w14:textId="77777777" w:rsidR="0009554B" w:rsidRPr="0009554B" w:rsidRDefault="0009554B" w:rsidP="000955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09554B">
        <w:rPr>
          <w:rFonts w:asciiTheme="majorHAnsi" w:hAnsiTheme="majorHAnsi"/>
          <w:sz w:val="24"/>
          <w:szCs w:val="24"/>
        </w:rPr>
        <w:t xml:space="preserve"> GENERAL INFORMATION </w:t>
      </w:r>
    </w:p>
    <w:p w14:paraId="48646F55" w14:textId="77777777" w:rsidR="0009554B" w:rsidRP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770"/>
        <w:gridCol w:w="4645"/>
        <w:gridCol w:w="2919"/>
      </w:tblGrid>
      <w:tr w:rsidR="0009554B" w:rsidRPr="0009554B" w14:paraId="2F72F586" w14:textId="77777777" w:rsidTr="0009554B">
        <w:tc>
          <w:tcPr>
            <w:tcW w:w="770" w:type="dxa"/>
          </w:tcPr>
          <w:p w14:paraId="500FED2A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0E0A4392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3ACEED50" w14:textId="77777777" w:rsidR="0009554B" w:rsidRPr="0009554B" w:rsidRDefault="0009554B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09554B" w:rsidRPr="0009554B" w14:paraId="252F33F7" w14:textId="77777777" w:rsidTr="0009554B">
        <w:tc>
          <w:tcPr>
            <w:tcW w:w="770" w:type="dxa"/>
          </w:tcPr>
          <w:p w14:paraId="6841D8E3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412A7A0B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NAME OF THE SCHOOL</w:t>
            </w:r>
          </w:p>
        </w:tc>
        <w:tc>
          <w:tcPr>
            <w:tcW w:w="2919" w:type="dxa"/>
          </w:tcPr>
          <w:p w14:paraId="1598E252" w14:textId="77777777" w:rsidR="0009554B" w:rsidRP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SRI SATHYA SAI HIGHER SECONDARY SCHOOL</w:t>
            </w:r>
          </w:p>
        </w:tc>
      </w:tr>
      <w:tr w:rsidR="0009554B" w:rsidRPr="0009554B" w14:paraId="4344DF9D" w14:textId="77777777" w:rsidTr="0009554B">
        <w:tc>
          <w:tcPr>
            <w:tcW w:w="770" w:type="dxa"/>
          </w:tcPr>
          <w:p w14:paraId="1EE94BD8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770F7163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AFFILATION NO (IF APPLICABLE)</w:t>
            </w:r>
          </w:p>
        </w:tc>
        <w:tc>
          <w:tcPr>
            <w:tcW w:w="2919" w:type="dxa"/>
          </w:tcPr>
          <w:p w14:paraId="267DCD97" w14:textId="77777777" w:rsidR="0009554B" w:rsidRP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130015</w:t>
            </w:r>
          </w:p>
        </w:tc>
      </w:tr>
      <w:tr w:rsidR="0009554B" w:rsidRPr="0009554B" w14:paraId="588A6A20" w14:textId="77777777" w:rsidTr="0009554B">
        <w:tc>
          <w:tcPr>
            <w:tcW w:w="770" w:type="dxa"/>
          </w:tcPr>
          <w:p w14:paraId="444367FF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68F972EF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SCHOOL CODE (IF APPLICABLE)</w:t>
            </w:r>
          </w:p>
        </w:tc>
        <w:tc>
          <w:tcPr>
            <w:tcW w:w="2919" w:type="dxa"/>
          </w:tcPr>
          <w:p w14:paraId="44BB17BC" w14:textId="77777777" w:rsidR="0009554B" w:rsidRP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57001</w:t>
            </w:r>
          </w:p>
        </w:tc>
      </w:tr>
      <w:tr w:rsidR="0009554B" w:rsidRPr="0009554B" w14:paraId="2FA7A58E" w14:textId="77777777" w:rsidTr="0009554B">
        <w:tc>
          <w:tcPr>
            <w:tcW w:w="770" w:type="dxa"/>
          </w:tcPr>
          <w:p w14:paraId="51163DDE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5D504B3B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COMPLETE ADDRESS WITH PIN CODE</w:t>
            </w:r>
          </w:p>
        </w:tc>
        <w:tc>
          <w:tcPr>
            <w:tcW w:w="2919" w:type="dxa"/>
          </w:tcPr>
          <w:p w14:paraId="6C63119D" w14:textId="77777777" w:rsidR="0009554B" w:rsidRPr="0009554B" w:rsidRDefault="0000644E" w:rsidP="0000644E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Vidya 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giri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 Puttaparthi-ANDHRAPRADESH-515134</w:t>
            </w:r>
          </w:p>
        </w:tc>
      </w:tr>
      <w:tr w:rsidR="0009554B" w:rsidRPr="0009554B" w14:paraId="3AC63B2F" w14:textId="77777777" w:rsidTr="0009554B">
        <w:tc>
          <w:tcPr>
            <w:tcW w:w="770" w:type="dxa"/>
          </w:tcPr>
          <w:p w14:paraId="4D86F341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4D2EE712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PRINCIPAL NAME &amp; QUALIFICATION</w:t>
            </w:r>
          </w:p>
        </w:tc>
        <w:tc>
          <w:tcPr>
            <w:tcW w:w="2919" w:type="dxa"/>
          </w:tcPr>
          <w:p w14:paraId="1B636AF1" w14:textId="77777777" w:rsid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Y.SIVARAMAKRISHNAIAH</w:t>
            </w:r>
          </w:p>
          <w:p w14:paraId="500A6B61" w14:textId="77777777" w:rsidR="0000644E" w:rsidRP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M.Sc.,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B.Ed</w:t>
            </w:r>
            <w:proofErr w:type="spellEnd"/>
          </w:p>
        </w:tc>
      </w:tr>
      <w:tr w:rsidR="0009554B" w:rsidRPr="0009554B" w14:paraId="2B78E714" w14:textId="77777777" w:rsidTr="0009554B">
        <w:tc>
          <w:tcPr>
            <w:tcW w:w="770" w:type="dxa"/>
          </w:tcPr>
          <w:p w14:paraId="61D956D5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4645" w:type="dxa"/>
          </w:tcPr>
          <w:p w14:paraId="69E524A2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SCHOOL EMAIL ID</w:t>
            </w:r>
          </w:p>
        </w:tc>
        <w:tc>
          <w:tcPr>
            <w:tcW w:w="2919" w:type="dxa"/>
          </w:tcPr>
          <w:p w14:paraId="16BB5357" w14:textId="77777777" w:rsidR="0009554B" w:rsidRP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ssshss@gmail.com</w:t>
            </w:r>
          </w:p>
        </w:tc>
      </w:tr>
      <w:tr w:rsidR="0009554B" w:rsidRPr="0009554B" w14:paraId="500C9D9A" w14:textId="77777777" w:rsidTr="0009554B">
        <w:tc>
          <w:tcPr>
            <w:tcW w:w="770" w:type="dxa"/>
          </w:tcPr>
          <w:p w14:paraId="5845C620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645" w:type="dxa"/>
          </w:tcPr>
          <w:p w14:paraId="07CEADFE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CONTACT DETAILS (LANDLINE/MOBILE)</w:t>
            </w:r>
          </w:p>
        </w:tc>
        <w:tc>
          <w:tcPr>
            <w:tcW w:w="2919" w:type="dxa"/>
          </w:tcPr>
          <w:p w14:paraId="1EF5A020" w14:textId="77777777" w:rsidR="0009554B" w:rsidRPr="0009554B" w:rsidRDefault="00947A9C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08555-289289</w:t>
            </w:r>
          </w:p>
        </w:tc>
      </w:tr>
    </w:tbl>
    <w:p w14:paraId="0F06FCB5" w14:textId="77777777" w:rsidR="0009554B" w:rsidRP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p w14:paraId="1A19647A" w14:textId="77777777" w:rsidR="0009554B" w:rsidRDefault="0009554B" w:rsidP="000955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DOCUMENTS AND INFORMATION </w:t>
      </w:r>
    </w:p>
    <w:p w14:paraId="5B30630D" w14:textId="77777777" w:rsid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663"/>
        <w:gridCol w:w="4206"/>
        <w:gridCol w:w="3761"/>
      </w:tblGrid>
      <w:tr w:rsidR="0009554B" w:rsidRPr="0009554B" w14:paraId="29D8BE14" w14:textId="77777777" w:rsidTr="005E2AB0">
        <w:tc>
          <w:tcPr>
            <w:tcW w:w="770" w:type="dxa"/>
          </w:tcPr>
          <w:p w14:paraId="6A54D58B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53911DF2" w14:textId="77777777" w:rsidR="0009554B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DOCUMENTS/</w:t>
            </w:r>
            <w:r w:rsidR="0009554B"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0136AEB3" w14:textId="77777777" w:rsidR="0009554B" w:rsidRPr="0009554B" w:rsidRDefault="00B330D7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UPLOAD DOCUMENTS</w:t>
            </w:r>
          </w:p>
        </w:tc>
      </w:tr>
      <w:tr w:rsidR="0009554B" w:rsidRPr="0009554B" w14:paraId="1129B3EB" w14:textId="77777777" w:rsidTr="005E2AB0">
        <w:tc>
          <w:tcPr>
            <w:tcW w:w="770" w:type="dxa"/>
          </w:tcPr>
          <w:p w14:paraId="7B00CFD1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6931865D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AFFILIATION/UPGRADATION LETTER AND RECENT EXTENSION OF AFFILATION, IF ANY</w:t>
            </w:r>
          </w:p>
        </w:tc>
        <w:tc>
          <w:tcPr>
            <w:tcW w:w="2919" w:type="dxa"/>
          </w:tcPr>
          <w:p w14:paraId="2BFC8291" w14:textId="6528CC89" w:rsidR="0009554B" w:rsidRPr="0009554B" w:rsidRDefault="009D4F53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B56A36">
              <w:rPr>
                <w:rFonts w:asciiTheme="majorHAnsi" w:hAnsiTheme="majorHAnsi"/>
                <w:sz w:val="24"/>
                <w:szCs w:val="24"/>
              </w:rPr>
              <w:object w:dxaOrig="1350" w:dyaOrig="810" w14:anchorId="538B68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67.5pt;height:41.25pt" o:ole="">
                  <v:imagedata r:id="rId5" o:title=""/>
                </v:shape>
                <o:OLEObject Type="Embed" ProgID="Package" ShapeID="_x0000_i1036" DrawAspect="Content" ObjectID="_1694090671" r:id="rId6"/>
              </w:object>
            </w:r>
          </w:p>
        </w:tc>
      </w:tr>
      <w:tr w:rsidR="0009554B" w:rsidRPr="0009554B" w14:paraId="37025C79" w14:textId="77777777" w:rsidTr="005E2AB0">
        <w:tc>
          <w:tcPr>
            <w:tcW w:w="770" w:type="dxa"/>
          </w:tcPr>
          <w:p w14:paraId="07E7FD8A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69F64F54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SOCIETIES/TRUST/COMPANY REGISTRATION/RENEWAL CERTIFICATE, AS APPLICABLE</w:t>
            </w:r>
          </w:p>
        </w:tc>
        <w:tc>
          <w:tcPr>
            <w:tcW w:w="2919" w:type="dxa"/>
          </w:tcPr>
          <w:p w14:paraId="294E2C33" w14:textId="586DDC6E" w:rsidR="0009554B" w:rsidRPr="0009554B" w:rsidRDefault="00F01AF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E6519">
              <w:rPr>
                <w:rFonts w:asciiTheme="majorHAnsi" w:hAnsiTheme="majorHAnsi"/>
                <w:sz w:val="24"/>
                <w:szCs w:val="24"/>
              </w:rPr>
              <w:object w:dxaOrig="3792" w:dyaOrig="816" w14:anchorId="262854A6">
                <v:shape id="_x0000_i1026" type="#_x0000_t75" style="width:189pt;height:41.25pt" o:ole="">
                  <v:imagedata r:id="rId7" o:title=""/>
                </v:shape>
                <o:OLEObject Type="Embed" ProgID="Package" ShapeID="_x0000_i1026" DrawAspect="Content" ObjectID="_1694090672" r:id="rId8"/>
              </w:object>
            </w:r>
          </w:p>
        </w:tc>
      </w:tr>
      <w:tr w:rsidR="0009554B" w:rsidRPr="0009554B" w14:paraId="7EAC1AF3" w14:textId="77777777" w:rsidTr="005E2AB0">
        <w:tc>
          <w:tcPr>
            <w:tcW w:w="770" w:type="dxa"/>
          </w:tcPr>
          <w:p w14:paraId="70A24D6B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1D80FC4E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NO OBJECTION CERTIFICATE (NOC) ISSUED IF APPLICABLE, BY THE STATE GOVE/UT</w:t>
            </w:r>
          </w:p>
        </w:tc>
        <w:tc>
          <w:tcPr>
            <w:tcW w:w="2919" w:type="dxa"/>
          </w:tcPr>
          <w:p w14:paraId="785C0EAE" w14:textId="5DB21D3D" w:rsidR="0009554B" w:rsidRPr="0009554B" w:rsidRDefault="00F01AF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947A9C">
              <w:rPr>
                <w:rFonts w:asciiTheme="majorHAnsi" w:hAnsiTheme="majorHAnsi"/>
                <w:sz w:val="24"/>
                <w:szCs w:val="24"/>
              </w:rPr>
              <w:object w:dxaOrig="864" w:dyaOrig="816" w14:anchorId="74443706">
                <v:shape id="_x0000_i1027" type="#_x0000_t75" style="width:43.5pt;height:41.25pt" o:ole="">
                  <v:imagedata r:id="rId9" o:title=""/>
                </v:shape>
                <o:OLEObject Type="Embed" ProgID="Package" ShapeID="_x0000_i1027" DrawAspect="Content" ObjectID="_1694090673" r:id="rId10"/>
              </w:object>
            </w:r>
          </w:p>
        </w:tc>
      </w:tr>
      <w:tr w:rsidR="0009554B" w:rsidRPr="0009554B" w14:paraId="17687052" w14:textId="77777777" w:rsidTr="005E2AB0">
        <w:tc>
          <w:tcPr>
            <w:tcW w:w="770" w:type="dxa"/>
          </w:tcPr>
          <w:p w14:paraId="2B92D24A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3A9A3E05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COPIES OF RECOGNITION CERTIFICATE UNDER RTE ACT, 2009 AND IT’S RENEWAL IF APPLICABLE </w:t>
            </w:r>
          </w:p>
        </w:tc>
        <w:tc>
          <w:tcPr>
            <w:tcW w:w="2919" w:type="dxa"/>
          </w:tcPr>
          <w:p w14:paraId="4A4A1730" w14:textId="77777777" w:rsidR="0009554B" w:rsidRPr="0009554B" w:rsidRDefault="00922048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NA</w:t>
            </w:r>
          </w:p>
        </w:tc>
      </w:tr>
      <w:tr w:rsidR="0009554B" w:rsidRPr="0009554B" w14:paraId="4A471B1C" w14:textId="77777777" w:rsidTr="005E2AB0">
        <w:tc>
          <w:tcPr>
            <w:tcW w:w="770" w:type="dxa"/>
          </w:tcPr>
          <w:p w14:paraId="1CA9B223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3523B2F8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VALID BUILDING SAFETY CERTIFICATE AS PER THE NATIONAL BUILDING CODE</w:t>
            </w:r>
          </w:p>
        </w:tc>
        <w:tc>
          <w:tcPr>
            <w:tcW w:w="2919" w:type="dxa"/>
          </w:tcPr>
          <w:p w14:paraId="3595AE29" w14:textId="77777777" w:rsidR="0009554B" w:rsidRPr="0009554B" w:rsidRDefault="00947A9C" w:rsidP="00947A9C">
            <w:pPr>
              <w:pStyle w:val="ListParagraph"/>
              <w:ind w:left="0" w:firstLine="720"/>
              <w:rPr>
                <w:rFonts w:asciiTheme="majorHAnsi" w:hAnsiTheme="majorHAnsi"/>
                <w:sz w:val="24"/>
                <w:szCs w:val="24"/>
              </w:rPr>
            </w:pPr>
            <w:r w:rsidRPr="00947A9C">
              <w:rPr>
                <w:rFonts w:asciiTheme="majorHAnsi" w:hAnsiTheme="majorHAnsi"/>
                <w:sz w:val="24"/>
                <w:szCs w:val="24"/>
              </w:rPr>
              <w:object w:dxaOrig="2655" w:dyaOrig="811" w14:anchorId="77FFCF65">
                <v:shape id="_x0000_i1028" type="#_x0000_t75" style="width:132.75pt;height:40.5pt" o:ole="">
                  <v:imagedata r:id="rId11" o:title=""/>
                </v:shape>
                <o:OLEObject Type="Embed" ProgID="Package" ShapeID="_x0000_i1028" DrawAspect="Content" ObjectID="_1694090674" r:id="rId12"/>
              </w:object>
            </w:r>
          </w:p>
        </w:tc>
      </w:tr>
      <w:tr w:rsidR="0009554B" w:rsidRPr="0009554B" w14:paraId="254E4823" w14:textId="77777777" w:rsidTr="005E2AB0">
        <w:tc>
          <w:tcPr>
            <w:tcW w:w="770" w:type="dxa"/>
          </w:tcPr>
          <w:p w14:paraId="24E7CE33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4645" w:type="dxa"/>
          </w:tcPr>
          <w:p w14:paraId="6BDE49E0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VALID FIRE SAFETY CERTIFICATE ISSUED BY THE COMPENTENT AUTHORITY</w:t>
            </w:r>
          </w:p>
        </w:tc>
        <w:tc>
          <w:tcPr>
            <w:tcW w:w="2919" w:type="dxa"/>
          </w:tcPr>
          <w:p w14:paraId="49C4FDED" w14:textId="77777777" w:rsidR="0009554B" w:rsidRPr="0009554B" w:rsidRDefault="00970864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970864">
              <w:rPr>
                <w:rFonts w:asciiTheme="majorHAnsi" w:hAnsiTheme="majorHAnsi"/>
                <w:sz w:val="24"/>
                <w:szCs w:val="24"/>
              </w:rPr>
              <w:object w:dxaOrig="1365" w:dyaOrig="811" w14:anchorId="2BC45D63">
                <v:shape id="_x0000_i1029" type="#_x0000_t75" style="width:68.25pt;height:40.5pt" o:ole="">
                  <v:imagedata r:id="rId13" o:title=""/>
                </v:shape>
                <o:OLEObject Type="Embed" ProgID="Package" ShapeID="_x0000_i1029" DrawAspect="Content" ObjectID="_1694090675" r:id="rId14"/>
              </w:object>
            </w:r>
          </w:p>
        </w:tc>
      </w:tr>
      <w:tr w:rsidR="00B330D7" w:rsidRPr="0009554B" w14:paraId="53D43E8A" w14:textId="77777777" w:rsidTr="005E2AB0">
        <w:tc>
          <w:tcPr>
            <w:tcW w:w="770" w:type="dxa"/>
          </w:tcPr>
          <w:p w14:paraId="473234CA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645" w:type="dxa"/>
          </w:tcPr>
          <w:p w14:paraId="6C200D8F" w14:textId="77777777" w:rsidR="00B330D7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THE DEO CERTIFICATE SUBMITTED BY THE SCHOOL FOR AFFILATION/UPGRADATION/EXTENSION OF AFFILIATION SELF CERTIFICATE BY SCHOOL</w:t>
            </w:r>
          </w:p>
        </w:tc>
        <w:tc>
          <w:tcPr>
            <w:tcW w:w="2919" w:type="dxa"/>
          </w:tcPr>
          <w:p w14:paraId="24B52189" w14:textId="77777777" w:rsidR="00B330D7" w:rsidRPr="0009554B" w:rsidRDefault="0018356F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947A9C">
              <w:rPr>
                <w:rFonts w:asciiTheme="majorHAnsi" w:hAnsiTheme="majorHAnsi"/>
                <w:sz w:val="24"/>
                <w:szCs w:val="24"/>
              </w:rPr>
              <w:object w:dxaOrig="900" w:dyaOrig="810" w14:anchorId="273F7702">
                <v:shape id="_x0000_i1030" type="#_x0000_t75" style="width:45.75pt;height:40.5pt" o:ole="">
                  <v:imagedata r:id="rId15" o:title=""/>
                </v:shape>
                <o:OLEObject Type="Embed" ProgID="Package" ShapeID="_x0000_i1030" DrawAspect="Content" ObjectID="_1694090676" r:id="rId16"/>
              </w:object>
            </w:r>
          </w:p>
        </w:tc>
      </w:tr>
      <w:tr w:rsidR="00B330D7" w:rsidRPr="0009554B" w14:paraId="2F5E3E21" w14:textId="77777777" w:rsidTr="005E2AB0">
        <w:tc>
          <w:tcPr>
            <w:tcW w:w="770" w:type="dxa"/>
          </w:tcPr>
          <w:p w14:paraId="10700FB3" w14:textId="77777777" w:rsidR="00B330D7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4645" w:type="dxa"/>
          </w:tcPr>
          <w:p w14:paraId="3616F828" w14:textId="77777777" w:rsidR="00B330D7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VALID WATER, HEALTH AND SANITATION CERTIFICATES</w:t>
            </w:r>
          </w:p>
        </w:tc>
        <w:tc>
          <w:tcPr>
            <w:tcW w:w="2919" w:type="dxa"/>
          </w:tcPr>
          <w:p w14:paraId="2A3ADDDD" w14:textId="77777777" w:rsidR="00B330D7" w:rsidRPr="0009554B" w:rsidRDefault="00DF2B42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DF2B42">
              <w:rPr>
                <w:rFonts w:asciiTheme="majorHAnsi" w:hAnsiTheme="majorHAnsi"/>
                <w:sz w:val="24"/>
                <w:szCs w:val="24"/>
              </w:rPr>
              <w:object w:dxaOrig="3871" w:dyaOrig="811" w14:anchorId="48C54B9D">
                <v:shape id="_x0000_i1031" type="#_x0000_t75" style="width:193.5pt;height:40.5pt" o:ole="">
                  <v:imagedata r:id="rId17" o:title=""/>
                </v:shape>
                <o:OLEObject Type="Embed" ProgID="Package" ShapeID="_x0000_i1031" DrawAspect="Content" ObjectID="_1694090677" r:id="rId18"/>
              </w:object>
            </w:r>
          </w:p>
        </w:tc>
      </w:tr>
    </w:tbl>
    <w:p w14:paraId="4D823F78" w14:textId="77777777" w:rsidR="0009554B" w:rsidRDefault="00B330D7" w:rsidP="0009554B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NOTE: THE SCHOOLS NEEDS TO UPLOAD THE SELF ATTESTED COPIES OF ABOVE LISTED DOCUMENTS BY CHAIRMAN/MANAGER/SECRETARY AND PRINCIPAL. IN CASE, IT IS NOTICED AT LATER STAGE THAT UPLOADED DOCUMENTS ARE NOT GENUINE THEN SCHOOL SHALL BE LIABLE FOR ACTION AS PER NORMS.</w:t>
      </w:r>
    </w:p>
    <w:p w14:paraId="18C9C360" w14:textId="77777777" w:rsidR="00B330D7" w:rsidRDefault="00B330D7" w:rsidP="0009554B">
      <w:pPr>
        <w:pStyle w:val="ListParagraph"/>
        <w:rPr>
          <w:rFonts w:asciiTheme="majorHAnsi" w:hAnsiTheme="majorHAnsi"/>
          <w:sz w:val="24"/>
          <w:szCs w:val="24"/>
        </w:rPr>
      </w:pPr>
    </w:p>
    <w:p w14:paraId="0F58F91E" w14:textId="77777777" w:rsidR="00B330D7" w:rsidRDefault="00B330D7" w:rsidP="00B330D7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RESULT AND ACADEMICS</w:t>
      </w: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732"/>
        <w:gridCol w:w="3846"/>
        <w:gridCol w:w="3756"/>
      </w:tblGrid>
      <w:tr w:rsidR="00B330D7" w:rsidRPr="0009554B" w14:paraId="4851601C" w14:textId="77777777" w:rsidTr="005E2AB0">
        <w:tc>
          <w:tcPr>
            <w:tcW w:w="770" w:type="dxa"/>
          </w:tcPr>
          <w:p w14:paraId="6359B310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03374B60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DOCUMENTS/</w:t>
            </w:r>
            <w:r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7B535E30" w14:textId="77777777" w:rsidR="00B330D7" w:rsidRPr="0009554B" w:rsidRDefault="00B330D7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UPLOAD DOCUMENTS</w:t>
            </w:r>
          </w:p>
        </w:tc>
      </w:tr>
      <w:tr w:rsidR="00B330D7" w:rsidRPr="0009554B" w14:paraId="7055268D" w14:textId="77777777" w:rsidTr="005E2AB0">
        <w:tc>
          <w:tcPr>
            <w:tcW w:w="770" w:type="dxa"/>
          </w:tcPr>
          <w:p w14:paraId="74E0E8B6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734C8673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FEE STRUCTURE OF THE SCHOOL</w:t>
            </w:r>
          </w:p>
        </w:tc>
        <w:tc>
          <w:tcPr>
            <w:tcW w:w="2919" w:type="dxa"/>
          </w:tcPr>
          <w:p w14:paraId="59CEDF30" w14:textId="77777777" w:rsidR="00B330D7" w:rsidRPr="0009554B" w:rsidRDefault="00443E0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FREE EDUCATION</w:t>
            </w:r>
          </w:p>
        </w:tc>
      </w:tr>
      <w:tr w:rsidR="00B330D7" w:rsidRPr="0009554B" w14:paraId="6300EF26" w14:textId="77777777" w:rsidTr="005E2AB0">
        <w:tc>
          <w:tcPr>
            <w:tcW w:w="770" w:type="dxa"/>
          </w:tcPr>
          <w:p w14:paraId="0DB4E191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6F3E3258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ANNUAL ACADEMIC CALANDER</w:t>
            </w:r>
          </w:p>
        </w:tc>
        <w:tc>
          <w:tcPr>
            <w:tcW w:w="2919" w:type="dxa"/>
          </w:tcPr>
          <w:p w14:paraId="401E3C6D" w14:textId="77777777" w:rsidR="00B330D7" w:rsidRPr="0009554B" w:rsidRDefault="00925CE5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925CE5">
              <w:rPr>
                <w:rFonts w:asciiTheme="majorHAnsi" w:hAnsiTheme="majorHAnsi"/>
                <w:sz w:val="24"/>
                <w:szCs w:val="24"/>
              </w:rPr>
              <w:object w:dxaOrig="3540" w:dyaOrig="811" w14:anchorId="53F28F3D">
                <v:shape id="_x0000_i1032" type="#_x0000_t75" style="width:177pt;height:40.5pt" o:ole="">
                  <v:imagedata r:id="rId19" o:title=""/>
                </v:shape>
                <o:OLEObject Type="Embed" ProgID="Package" ShapeID="_x0000_i1032" DrawAspect="Content" ObjectID="_1694090678" r:id="rId20"/>
              </w:object>
            </w:r>
          </w:p>
        </w:tc>
      </w:tr>
      <w:tr w:rsidR="00B330D7" w:rsidRPr="0009554B" w14:paraId="4041AC9F" w14:textId="77777777" w:rsidTr="005E2AB0">
        <w:tc>
          <w:tcPr>
            <w:tcW w:w="770" w:type="dxa"/>
          </w:tcPr>
          <w:p w14:paraId="35E35E92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6EAFD1BD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LIST OF SCHOOL MANAGEMENT COMMITTEE (SMC)</w:t>
            </w:r>
          </w:p>
        </w:tc>
        <w:tc>
          <w:tcPr>
            <w:tcW w:w="2919" w:type="dxa"/>
          </w:tcPr>
          <w:p w14:paraId="6A0E4388" w14:textId="77777777" w:rsidR="00B330D7" w:rsidRPr="0009554B" w:rsidRDefault="00947A9C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1537" w:dyaOrig="993" w14:anchorId="1B6E02C2">
                <v:shape id="_x0000_i1033" type="#_x0000_t75" style="width:76.5pt;height:49.5pt" o:ole="">
                  <v:imagedata r:id="rId21" o:title=""/>
                </v:shape>
                <o:OLEObject Type="Embed" ProgID="Package" ShapeID="_x0000_i1033" DrawAspect="Icon" ObjectID="_1694090679" r:id="rId22"/>
              </w:object>
            </w:r>
          </w:p>
        </w:tc>
      </w:tr>
      <w:tr w:rsidR="00B330D7" w:rsidRPr="0009554B" w14:paraId="643C2F04" w14:textId="77777777" w:rsidTr="005E2AB0">
        <w:tc>
          <w:tcPr>
            <w:tcW w:w="770" w:type="dxa"/>
          </w:tcPr>
          <w:p w14:paraId="32881F09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2B1B7CDB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LIST OF PARENTS TEACHERS ASSOCIATION (PTA) MEMBERS</w:t>
            </w:r>
          </w:p>
        </w:tc>
        <w:tc>
          <w:tcPr>
            <w:tcW w:w="2919" w:type="dxa"/>
          </w:tcPr>
          <w:p w14:paraId="58919634" w14:textId="77777777" w:rsidR="00B330D7" w:rsidRPr="0009554B" w:rsidRDefault="00947A9C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object w:dxaOrig="1537" w:dyaOrig="993" w14:anchorId="666CA005">
                <v:shape id="_x0000_i1034" type="#_x0000_t75" style="width:76.5pt;height:49.5pt" o:ole="">
                  <v:imagedata r:id="rId21" o:title=""/>
                </v:shape>
                <o:OLEObject Type="Embed" ProgID="Package" ShapeID="_x0000_i1034" DrawAspect="Icon" ObjectID="_1694090680" r:id="rId23"/>
              </w:object>
            </w:r>
          </w:p>
        </w:tc>
      </w:tr>
      <w:tr w:rsidR="00B330D7" w:rsidRPr="0009554B" w14:paraId="2352BEC1" w14:textId="77777777" w:rsidTr="005E2AB0">
        <w:tc>
          <w:tcPr>
            <w:tcW w:w="770" w:type="dxa"/>
          </w:tcPr>
          <w:p w14:paraId="73E49C65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2450B6C5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LAST THREE-YEAR RESULT OF THE BOARD EXAMINATION AS PER APPLICABLILITY</w:t>
            </w:r>
          </w:p>
        </w:tc>
        <w:tc>
          <w:tcPr>
            <w:tcW w:w="2919" w:type="dxa"/>
          </w:tcPr>
          <w:p w14:paraId="47806295" w14:textId="77777777" w:rsidR="00B330D7" w:rsidRPr="0009554B" w:rsidRDefault="00B56A3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As below</w:t>
            </w:r>
          </w:p>
        </w:tc>
      </w:tr>
    </w:tbl>
    <w:p w14:paraId="386CB6AC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3DA8C60B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RESULT CLASS X</w:t>
      </w:r>
    </w:p>
    <w:p w14:paraId="0EC25A82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94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235"/>
        <w:gridCol w:w="920"/>
        <w:gridCol w:w="2250"/>
        <w:gridCol w:w="1710"/>
        <w:gridCol w:w="1710"/>
        <w:gridCol w:w="1664"/>
      </w:tblGrid>
      <w:tr w:rsidR="00B330D7" w14:paraId="219A53F3" w14:textId="77777777" w:rsidTr="004C0527">
        <w:trPr>
          <w:trHeight w:val="863"/>
        </w:trPr>
        <w:tc>
          <w:tcPr>
            <w:tcW w:w="1235" w:type="dxa"/>
          </w:tcPr>
          <w:p w14:paraId="5116DDC8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920" w:type="dxa"/>
          </w:tcPr>
          <w:p w14:paraId="7547101A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YEAR</w:t>
            </w:r>
          </w:p>
        </w:tc>
        <w:tc>
          <w:tcPr>
            <w:tcW w:w="2250" w:type="dxa"/>
          </w:tcPr>
          <w:p w14:paraId="4241BC77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REGISTERED STUDENTS</w:t>
            </w:r>
          </w:p>
        </w:tc>
        <w:tc>
          <w:tcPr>
            <w:tcW w:w="1710" w:type="dxa"/>
          </w:tcPr>
          <w:p w14:paraId="6EE8075B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STUDENTS PASSED</w:t>
            </w:r>
          </w:p>
        </w:tc>
        <w:tc>
          <w:tcPr>
            <w:tcW w:w="1710" w:type="dxa"/>
          </w:tcPr>
          <w:p w14:paraId="566F1E00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PASS PERCENTAGE</w:t>
            </w:r>
          </w:p>
        </w:tc>
        <w:tc>
          <w:tcPr>
            <w:tcW w:w="1664" w:type="dxa"/>
          </w:tcPr>
          <w:p w14:paraId="7FDECE39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REMARKS</w:t>
            </w:r>
          </w:p>
        </w:tc>
      </w:tr>
      <w:tr w:rsidR="00B330D7" w14:paraId="4193AC48" w14:textId="77777777" w:rsidTr="004C0527">
        <w:trPr>
          <w:trHeight w:val="253"/>
        </w:trPr>
        <w:tc>
          <w:tcPr>
            <w:tcW w:w="1235" w:type="dxa"/>
          </w:tcPr>
          <w:p w14:paraId="389352D7" w14:textId="77777777" w:rsidR="00B330D7" w:rsidRDefault="00D8783F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14:paraId="06DDD97A" w14:textId="77777777" w:rsidR="00B330D7" w:rsidRDefault="0002607B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D8783F"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2250" w:type="dxa"/>
          </w:tcPr>
          <w:p w14:paraId="07ECC8DB" w14:textId="77777777" w:rsidR="00B330D7" w:rsidRDefault="007C2C46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93</w:t>
            </w:r>
          </w:p>
        </w:tc>
        <w:tc>
          <w:tcPr>
            <w:tcW w:w="1710" w:type="dxa"/>
          </w:tcPr>
          <w:p w14:paraId="21E2417E" w14:textId="77777777" w:rsidR="00B330D7" w:rsidRDefault="007C2C46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93</w:t>
            </w:r>
          </w:p>
        </w:tc>
        <w:tc>
          <w:tcPr>
            <w:tcW w:w="1710" w:type="dxa"/>
          </w:tcPr>
          <w:p w14:paraId="7FF740A2" w14:textId="77777777" w:rsidR="00B330D7" w:rsidRDefault="007C2C46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  <w:r w:rsidR="00E36D65">
              <w:rPr>
                <w:rFonts w:asciiTheme="majorHAnsi" w:hAnsiTheme="majorHAnsi"/>
                <w:sz w:val="24"/>
                <w:szCs w:val="24"/>
              </w:rPr>
              <w:t>%</w:t>
            </w:r>
          </w:p>
        </w:tc>
        <w:tc>
          <w:tcPr>
            <w:tcW w:w="1664" w:type="dxa"/>
          </w:tcPr>
          <w:p w14:paraId="4B777A17" w14:textId="77777777" w:rsidR="00B330D7" w:rsidRDefault="007C2C46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Dist-80</w:t>
            </w:r>
          </w:p>
        </w:tc>
      </w:tr>
      <w:tr w:rsidR="00B330D7" w14:paraId="036652CC" w14:textId="77777777" w:rsidTr="004C0527">
        <w:trPr>
          <w:trHeight w:val="238"/>
        </w:trPr>
        <w:tc>
          <w:tcPr>
            <w:tcW w:w="1235" w:type="dxa"/>
          </w:tcPr>
          <w:p w14:paraId="59451D85" w14:textId="77777777" w:rsidR="00B330D7" w:rsidRDefault="00D8783F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14:paraId="4B8A6F93" w14:textId="77777777" w:rsidR="00B330D7" w:rsidRDefault="00D8783F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201</w:t>
            </w:r>
            <w:r w:rsidR="0002607B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2250" w:type="dxa"/>
          </w:tcPr>
          <w:p w14:paraId="18E748B3" w14:textId="77777777" w:rsidR="00B330D7" w:rsidRDefault="00E36D65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88</w:t>
            </w:r>
          </w:p>
        </w:tc>
        <w:tc>
          <w:tcPr>
            <w:tcW w:w="1710" w:type="dxa"/>
          </w:tcPr>
          <w:p w14:paraId="7BDCBCE3" w14:textId="77777777" w:rsidR="00B330D7" w:rsidRDefault="00E36D65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88</w:t>
            </w:r>
          </w:p>
        </w:tc>
        <w:tc>
          <w:tcPr>
            <w:tcW w:w="1710" w:type="dxa"/>
          </w:tcPr>
          <w:p w14:paraId="5E4743B4" w14:textId="77777777" w:rsidR="00B330D7" w:rsidRDefault="00E36D65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  <w:tc>
          <w:tcPr>
            <w:tcW w:w="1664" w:type="dxa"/>
          </w:tcPr>
          <w:p w14:paraId="6EFD3850" w14:textId="77777777" w:rsidR="00B330D7" w:rsidRDefault="00E36D65" w:rsidP="00E36D65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Dist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- 83</w:t>
            </w:r>
          </w:p>
        </w:tc>
      </w:tr>
      <w:tr w:rsidR="00D8783F" w14:paraId="04C95DD6" w14:textId="77777777" w:rsidTr="004C0527">
        <w:trPr>
          <w:trHeight w:val="238"/>
        </w:trPr>
        <w:tc>
          <w:tcPr>
            <w:tcW w:w="1235" w:type="dxa"/>
          </w:tcPr>
          <w:p w14:paraId="078307CC" w14:textId="77777777" w:rsidR="00D8783F" w:rsidRDefault="00D8783F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14:paraId="48CECC9D" w14:textId="77777777" w:rsidR="00D8783F" w:rsidRDefault="0002607B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D8783F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2250" w:type="dxa"/>
          </w:tcPr>
          <w:p w14:paraId="408C8305" w14:textId="77777777" w:rsidR="00D8783F" w:rsidRDefault="0002607B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</w:p>
        </w:tc>
        <w:tc>
          <w:tcPr>
            <w:tcW w:w="1710" w:type="dxa"/>
          </w:tcPr>
          <w:p w14:paraId="698B2471" w14:textId="77777777" w:rsidR="00D8783F" w:rsidRDefault="0002607B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</w:p>
        </w:tc>
        <w:tc>
          <w:tcPr>
            <w:tcW w:w="1710" w:type="dxa"/>
          </w:tcPr>
          <w:p w14:paraId="1A01E3C9" w14:textId="77777777" w:rsidR="00D8783F" w:rsidRDefault="0002607B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  <w:r w:rsidR="00E36D65">
              <w:rPr>
                <w:rFonts w:asciiTheme="majorHAnsi" w:hAnsiTheme="majorHAnsi"/>
                <w:sz w:val="24"/>
                <w:szCs w:val="24"/>
              </w:rPr>
              <w:t>%</w:t>
            </w:r>
          </w:p>
        </w:tc>
        <w:tc>
          <w:tcPr>
            <w:tcW w:w="1664" w:type="dxa"/>
          </w:tcPr>
          <w:p w14:paraId="558C5C9A" w14:textId="77777777" w:rsidR="00D8783F" w:rsidRDefault="0002607B" w:rsidP="004C052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D</w:t>
            </w:r>
            <w:r w:rsidR="004C0527">
              <w:rPr>
                <w:rFonts w:asciiTheme="majorHAnsi" w:hAnsiTheme="majorHAnsi"/>
                <w:sz w:val="24"/>
                <w:szCs w:val="24"/>
              </w:rPr>
              <w:t>ist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="00E36D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97</w:t>
            </w:r>
          </w:p>
        </w:tc>
      </w:tr>
    </w:tbl>
    <w:p w14:paraId="3C217EB5" w14:textId="77777777" w:rsidR="006F3DA6" w:rsidRDefault="006F3DA6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6C06C6C9" w14:textId="77777777" w:rsidR="006F3DA6" w:rsidRDefault="006F3DA6" w:rsidP="006F3DA6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RESULT CLASS XII</w:t>
      </w:r>
    </w:p>
    <w:p w14:paraId="5B04EF79" w14:textId="77777777" w:rsidR="006F3DA6" w:rsidRDefault="006F3DA6" w:rsidP="006F3DA6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890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715"/>
        <w:gridCol w:w="1170"/>
        <w:gridCol w:w="1710"/>
        <w:gridCol w:w="1440"/>
        <w:gridCol w:w="1710"/>
        <w:gridCol w:w="2160"/>
      </w:tblGrid>
      <w:tr w:rsidR="006F3DA6" w14:paraId="3015801F" w14:textId="77777777" w:rsidTr="0002607B">
        <w:trPr>
          <w:trHeight w:val="828"/>
        </w:trPr>
        <w:tc>
          <w:tcPr>
            <w:tcW w:w="715" w:type="dxa"/>
          </w:tcPr>
          <w:p w14:paraId="6763E8DE" w14:textId="77777777" w:rsidR="006F3DA6" w:rsidRDefault="006F3DA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1170" w:type="dxa"/>
          </w:tcPr>
          <w:p w14:paraId="7EE98CC6" w14:textId="77777777" w:rsidR="006F3DA6" w:rsidRDefault="006F3DA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YEAR</w:t>
            </w:r>
          </w:p>
        </w:tc>
        <w:tc>
          <w:tcPr>
            <w:tcW w:w="1710" w:type="dxa"/>
          </w:tcPr>
          <w:p w14:paraId="60CA78FF" w14:textId="77777777" w:rsidR="006F3DA6" w:rsidRDefault="006F3DA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REGISTERED STUDENTS</w:t>
            </w:r>
          </w:p>
        </w:tc>
        <w:tc>
          <w:tcPr>
            <w:tcW w:w="1440" w:type="dxa"/>
          </w:tcPr>
          <w:p w14:paraId="5290AC39" w14:textId="77777777" w:rsidR="006F3DA6" w:rsidRDefault="006F3DA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STUDENTS PASSED</w:t>
            </w:r>
          </w:p>
        </w:tc>
        <w:tc>
          <w:tcPr>
            <w:tcW w:w="1710" w:type="dxa"/>
          </w:tcPr>
          <w:p w14:paraId="132BDB87" w14:textId="77777777" w:rsidR="006F3DA6" w:rsidRDefault="006F3DA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PASS PERCENTAGE</w:t>
            </w:r>
          </w:p>
        </w:tc>
        <w:tc>
          <w:tcPr>
            <w:tcW w:w="2160" w:type="dxa"/>
          </w:tcPr>
          <w:p w14:paraId="14919533" w14:textId="77777777" w:rsidR="006F3DA6" w:rsidRDefault="006F3DA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REMARKS</w:t>
            </w:r>
          </w:p>
        </w:tc>
      </w:tr>
      <w:tr w:rsidR="00D8783F" w14:paraId="705B952E" w14:textId="77777777" w:rsidTr="0002607B">
        <w:trPr>
          <w:trHeight w:val="264"/>
        </w:trPr>
        <w:tc>
          <w:tcPr>
            <w:tcW w:w="715" w:type="dxa"/>
          </w:tcPr>
          <w:p w14:paraId="43E100C0" w14:textId="77777777" w:rsidR="00D8783F" w:rsidRDefault="00D8783F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14:paraId="29E69746" w14:textId="77777777" w:rsidR="00D8783F" w:rsidRDefault="0002607B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D8783F"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1710" w:type="dxa"/>
          </w:tcPr>
          <w:p w14:paraId="0E4623E3" w14:textId="77777777" w:rsidR="00D8783F" w:rsidRDefault="007C2C46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134</w:t>
            </w:r>
          </w:p>
        </w:tc>
        <w:tc>
          <w:tcPr>
            <w:tcW w:w="1440" w:type="dxa"/>
          </w:tcPr>
          <w:p w14:paraId="33DB6B92" w14:textId="77777777" w:rsidR="00D8783F" w:rsidRDefault="007C2C46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134</w:t>
            </w:r>
          </w:p>
        </w:tc>
        <w:tc>
          <w:tcPr>
            <w:tcW w:w="1710" w:type="dxa"/>
          </w:tcPr>
          <w:p w14:paraId="03BA8B0C" w14:textId="77777777" w:rsidR="00D8783F" w:rsidRDefault="007C2C46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  <w:tc>
          <w:tcPr>
            <w:tcW w:w="2160" w:type="dxa"/>
          </w:tcPr>
          <w:p w14:paraId="2674F805" w14:textId="77777777" w:rsidR="00D8783F" w:rsidRDefault="007C2C46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Dist-132</w:t>
            </w:r>
          </w:p>
        </w:tc>
      </w:tr>
      <w:tr w:rsidR="00D8783F" w14:paraId="3ED06F39" w14:textId="77777777" w:rsidTr="0002607B">
        <w:trPr>
          <w:trHeight w:val="281"/>
        </w:trPr>
        <w:tc>
          <w:tcPr>
            <w:tcW w:w="715" w:type="dxa"/>
          </w:tcPr>
          <w:p w14:paraId="0476FCDA" w14:textId="77777777" w:rsidR="00D8783F" w:rsidRDefault="00D8783F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1170" w:type="dxa"/>
          </w:tcPr>
          <w:p w14:paraId="63CEE37A" w14:textId="77777777" w:rsidR="00D8783F" w:rsidRDefault="0002607B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2019</w:t>
            </w:r>
          </w:p>
        </w:tc>
        <w:tc>
          <w:tcPr>
            <w:tcW w:w="1710" w:type="dxa"/>
          </w:tcPr>
          <w:p w14:paraId="12F9A693" w14:textId="77777777" w:rsidR="00D8783F" w:rsidRDefault="00E36D65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114</w:t>
            </w:r>
          </w:p>
        </w:tc>
        <w:tc>
          <w:tcPr>
            <w:tcW w:w="1440" w:type="dxa"/>
          </w:tcPr>
          <w:p w14:paraId="0E78146C" w14:textId="77777777" w:rsidR="00D8783F" w:rsidRDefault="00E36D65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114</w:t>
            </w:r>
          </w:p>
        </w:tc>
        <w:tc>
          <w:tcPr>
            <w:tcW w:w="1710" w:type="dxa"/>
          </w:tcPr>
          <w:p w14:paraId="2FB41D7F" w14:textId="77777777" w:rsidR="00D8783F" w:rsidRDefault="00E36D65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  <w:tc>
          <w:tcPr>
            <w:tcW w:w="2160" w:type="dxa"/>
          </w:tcPr>
          <w:p w14:paraId="2BDC55B3" w14:textId="77777777" w:rsidR="00D8783F" w:rsidRDefault="00E36D65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Dist-110</w:t>
            </w:r>
          </w:p>
        </w:tc>
      </w:tr>
      <w:tr w:rsidR="00D8783F" w14:paraId="6DC80D11" w14:textId="77777777" w:rsidTr="0002607B">
        <w:trPr>
          <w:trHeight w:val="546"/>
        </w:trPr>
        <w:tc>
          <w:tcPr>
            <w:tcW w:w="715" w:type="dxa"/>
          </w:tcPr>
          <w:p w14:paraId="5D47A437" w14:textId="77777777" w:rsidR="00D8783F" w:rsidRDefault="00D8783F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1170" w:type="dxa"/>
          </w:tcPr>
          <w:p w14:paraId="2073A8E6" w14:textId="77777777" w:rsidR="00D8783F" w:rsidRDefault="0002607B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D8783F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1710" w:type="dxa"/>
          </w:tcPr>
          <w:p w14:paraId="10234E02" w14:textId="77777777" w:rsidR="00D8783F" w:rsidRDefault="0002607B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122</w:t>
            </w:r>
          </w:p>
        </w:tc>
        <w:tc>
          <w:tcPr>
            <w:tcW w:w="1440" w:type="dxa"/>
          </w:tcPr>
          <w:p w14:paraId="35745D06" w14:textId="77777777" w:rsidR="00D8783F" w:rsidRDefault="0002607B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122</w:t>
            </w:r>
          </w:p>
        </w:tc>
        <w:tc>
          <w:tcPr>
            <w:tcW w:w="1710" w:type="dxa"/>
          </w:tcPr>
          <w:p w14:paraId="4C216ECB" w14:textId="77777777" w:rsidR="00D8783F" w:rsidRDefault="0002607B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  <w:tc>
          <w:tcPr>
            <w:tcW w:w="2160" w:type="dxa"/>
          </w:tcPr>
          <w:p w14:paraId="39A443C1" w14:textId="77777777" w:rsidR="00D8783F" w:rsidRDefault="004C0527" w:rsidP="00D8783F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Dist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120</w:t>
            </w:r>
          </w:p>
        </w:tc>
      </w:tr>
    </w:tbl>
    <w:p w14:paraId="2EAA29BB" w14:textId="77777777" w:rsidR="006F3DA6" w:rsidRDefault="006F3DA6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510FBBC8" w14:textId="77777777" w:rsidR="00037D1D" w:rsidRDefault="00037D1D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63A3C11E" w14:textId="15189CBB" w:rsidR="00037D1D" w:rsidRDefault="00037D1D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6C41772A" w14:textId="2685802B" w:rsidR="00F01AFA" w:rsidRDefault="00F01AFA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6A92B97A" w14:textId="19E25E94" w:rsidR="00F01AFA" w:rsidRDefault="00F01AFA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1C5324C4" w14:textId="3CB6343E" w:rsidR="00F01AFA" w:rsidRDefault="00F01AFA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34FEFB7A" w14:textId="77777777" w:rsidR="00F01AFA" w:rsidRDefault="00F01AFA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1C349775" w14:textId="77777777" w:rsidR="00037D1D" w:rsidRDefault="00037D1D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28A32B23" w14:textId="77777777" w:rsidR="00945531" w:rsidRDefault="00945531" w:rsidP="0094553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STAFF (TEACHING)</w:t>
      </w:r>
    </w:p>
    <w:p w14:paraId="16BAAA12" w14:textId="77777777" w:rsidR="00945531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"/>
        <w:gridCol w:w="4936"/>
        <w:gridCol w:w="2865"/>
      </w:tblGrid>
      <w:tr w:rsidR="00945531" w14:paraId="2E46DD36" w14:textId="77777777" w:rsidTr="008A2C11">
        <w:tc>
          <w:tcPr>
            <w:tcW w:w="835" w:type="dxa"/>
          </w:tcPr>
          <w:p w14:paraId="121B2B8A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5078" w:type="dxa"/>
          </w:tcPr>
          <w:p w14:paraId="37620D0C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43" w:type="dxa"/>
          </w:tcPr>
          <w:p w14:paraId="479B5CE0" w14:textId="77777777" w:rsidR="00945531" w:rsidRDefault="00945531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945531" w14:paraId="256750FE" w14:textId="77777777" w:rsidTr="008A2C11">
        <w:tc>
          <w:tcPr>
            <w:tcW w:w="835" w:type="dxa"/>
          </w:tcPr>
          <w:p w14:paraId="6FA1204E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078" w:type="dxa"/>
          </w:tcPr>
          <w:p w14:paraId="13613950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PRINCIPAL</w:t>
            </w:r>
          </w:p>
        </w:tc>
        <w:tc>
          <w:tcPr>
            <w:tcW w:w="2943" w:type="dxa"/>
          </w:tcPr>
          <w:p w14:paraId="13E077F9" w14:textId="77777777" w:rsidR="0094553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  <w:tr w:rsidR="00945531" w14:paraId="62DF6DFE" w14:textId="77777777" w:rsidTr="008A2C11">
        <w:tc>
          <w:tcPr>
            <w:tcW w:w="835" w:type="dxa"/>
          </w:tcPr>
          <w:p w14:paraId="079AE955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  <w:p w14:paraId="5CF6192D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6830AF22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2EBB98C0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078" w:type="dxa"/>
          </w:tcPr>
          <w:p w14:paraId="6DDFB8B7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TOTAL NO. OF TEACHERS</w:t>
            </w:r>
          </w:p>
          <w:p w14:paraId="3ABE42CF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PGT</w:t>
            </w:r>
          </w:p>
          <w:p w14:paraId="3015E2A1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TGT</w:t>
            </w:r>
          </w:p>
          <w:p w14:paraId="52A415C0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PRT</w:t>
            </w:r>
          </w:p>
        </w:tc>
        <w:tc>
          <w:tcPr>
            <w:tcW w:w="2943" w:type="dxa"/>
          </w:tcPr>
          <w:p w14:paraId="7BE349BA" w14:textId="77777777" w:rsidR="00945531" w:rsidRDefault="00FD3F79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PGT- 31</w:t>
            </w:r>
            <w:r w:rsidR="000747A3">
              <w:rPr>
                <w:rFonts w:asciiTheme="majorHAnsi" w:hAnsiTheme="majorHAnsi"/>
                <w:sz w:val="24"/>
                <w:szCs w:val="24"/>
              </w:rPr>
              <w:t xml:space="preserve">       LIB-1</w:t>
            </w:r>
          </w:p>
          <w:p w14:paraId="599062C0" w14:textId="77777777" w:rsidR="004A66D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TGT</w:t>
            </w:r>
            <w:r w:rsidR="00FD3F79">
              <w:rPr>
                <w:rFonts w:asciiTheme="majorHAnsi" w:hAnsiTheme="majorHAnsi"/>
                <w:sz w:val="24"/>
                <w:szCs w:val="24"/>
              </w:rPr>
              <w:t>-</w:t>
            </w:r>
            <w:r w:rsidR="002604F9">
              <w:rPr>
                <w:rFonts w:asciiTheme="majorHAnsi" w:hAnsiTheme="majorHAnsi"/>
                <w:sz w:val="24"/>
                <w:szCs w:val="24"/>
              </w:rPr>
              <w:t>15</w:t>
            </w:r>
            <w:r w:rsidR="000747A3">
              <w:rPr>
                <w:rFonts w:asciiTheme="majorHAnsi" w:hAnsiTheme="majorHAnsi"/>
                <w:sz w:val="24"/>
                <w:szCs w:val="24"/>
              </w:rPr>
              <w:t xml:space="preserve">        PET-1</w:t>
            </w:r>
          </w:p>
          <w:p w14:paraId="13293519" w14:textId="77777777" w:rsidR="004A66D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PRT</w:t>
            </w:r>
            <w:r w:rsidR="00FD3F79">
              <w:rPr>
                <w:rFonts w:asciiTheme="majorHAnsi" w:hAnsiTheme="majorHAnsi"/>
                <w:sz w:val="24"/>
                <w:szCs w:val="24"/>
              </w:rPr>
              <w:t>-</w:t>
            </w:r>
            <w:r w:rsidR="002604F9">
              <w:rPr>
                <w:rFonts w:asciiTheme="majorHAnsi" w:hAnsiTheme="majorHAnsi"/>
                <w:sz w:val="24"/>
                <w:szCs w:val="24"/>
              </w:rPr>
              <w:t>22</w:t>
            </w:r>
            <w:r w:rsidR="000747A3">
              <w:rPr>
                <w:rFonts w:asciiTheme="majorHAnsi" w:hAnsiTheme="majorHAnsi"/>
                <w:sz w:val="24"/>
                <w:szCs w:val="24"/>
              </w:rPr>
              <w:t xml:space="preserve">        PD-1</w:t>
            </w:r>
          </w:p>
          <w:p w14:paraId="2EE6AF4A" w14:textId="77777777" w:rsidR="000747A3" w:rsidRDefault="000747A3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VP-1</w:t>
            </w:r>
          </w:p>
        </w:tc>
      </w:tr>
      <w:tr w:rsidR="00945531" w14:paraId="703A4EDF" w14:textId="77777777" w:rsidTr="008A2C11">
        <w:tc>
          <w:tcPr>
            <w:tcW w:w="835" w:type="dxa"/>
          </w:tcPr>
          <w:p w14:paraId="308B8762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078" w:type="dxa"/>
          </w:tcPr>
          <w:p w14:paraId="73D599D5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TEACHERS  SECTION RATIO</w:t>
            </w:r>
          </w:p>
        </w:tc>
        <w:tc>
          <w:tcPr>
            <w:tcW w:w="2943" w:type="dxa"/>
          </w:tcPr>
          <w:p w14:paraId="647B7B69" w14:textId="77777777" w:rsidR="00945531" w:rsidRDefault="000747A3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1:15</w:t>
            </w:r>
          </w:p>
        </w:tc>
      </w:tr>
      <w:tr w:rsidR="00945531" w14:paraId="36A3E4EC" w14:textId="77777777" w:rsidTr="008A2C11">
        <w:tc>
          <w:tcPr>
            <w:tcW w:w="835" w:type="dxa"/>
          </w:tcPr>
          <w:p w14:paraId="07F0B827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078" w:type="dxa"/>
          </w:tcPr>
          <w:p w14:paraId="38D55C74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 OF SPECIAL EDUCATOR</w:t>
            </w:r>
          </w:p>
        </w:tc>
        <w:tc>
          <w:tcPr>
            <w:tcW w:w="2943" w:type="dxa"/>
          </w:tcPr>
          <w:p w14:paraId="6C488F07" w14:textId="77777777" w:rsidR="00945531" w:rsidRDefault="00854960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  <w:tr w:rsidR="00945531" w14:paraId="35DD14BC" w14:textId="77777777" w:rsidTr="008A2C11">
        <w:tc>
          <w:tcPr>
            <w:tcW w:w="835" w:type="dxa"/>
          </w:tcPr>
          <w:p w14:paraId="4892026F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078" w:type="dxa"/>
          </w:tcPr>
          <w:p w14:paraId="247427DB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 OF COUNSELLOR AND WELNESS TEACHER</w:t>
            </w:r>
          </w:p>
        </w:tc>
        <w:tc>
          <w:tcPr>
            <w:tcW w:w="2943" w:type="dxa"/>
          </w:tcPr>
          <w:p w14:paraId="1729B3A2" w14:textId="77777777" w:rsidR="00945531" w:rsidRDefault="00854960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</w:tbl>
    <w:p w14:paraId="7D7143B0" w14:textId="77777777" w:rsidR="00945531" w:rsidRDefault="00945531" w:rsidP="00945531">
      <w:pPr>
        <w:rPr>
          <w:rFonts w:asciiTheme="majorHAnsi" w:hAnsiTheme="majorHAnsi"/>
          <w:sz w:val="24"/>
          <w:szCs w:val="24"/>
        </w:rPr>
      </w:pPr>
    </w:p>
    <w:p w14:paraId="7D3EBD81" w14:textId="77777777" w:rsidR="00945531" w:rsidRDefault="00945531" w:rsidP="0094553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SCHOOL INFRASTRUCTURE: </w:t>
      </w:r>
    </w:p>
    <w:p w14:paraId="6AF906C1" w14:textId="77777777" w:rsidR="00945531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7"/>
        <w:gridCol w:w="4909"/>
        <w:gridCol w:w="2894"/>
      </w:tblGrid>
      <w:tr w:rsidR="00945531" w14:paraId="78EBC258" w14:textId="77777777" w:rsidTr="008A2C11">
        <w:tc>
          <w:tcPr>
            <w:tcW w:w="835" w:type="dxa"/>
          </w:tcPr>
          <w:p w14:paraId="6E8514EB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5078" w:type="dxa"/>
          </w:tcPr>
          <w:p w14:paraId="0280707D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43" w:type="dxa"/>
          </w:tcPr>
          <w:p w14:paraId="14681B4B" w14:textId="77777777" w:rsidR="00945531" w:rsidRDefault="00945531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945531" w14:paraId="3B10E3E6" w14:textId="77777777" w:rsidTr="008A2C11">
        <w:tc>
          <w:tcPr>
            <w:tcW w:w="835" w:type="dxa"/>
          </w:tcPr>
          <w:p w14:paraId="078BA05C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078" w:type="dxa"/>
          </w:tcPr>
          <w:p w14:paraId="12939C9A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TOTAL CAMPUS AREA OF THE SCHOOL (IN SQUARE MTR)</w:t>
            </w:r>
          </w:p>
        </w:tc>
        <w:tc>
          <w:tcPr>
            <w:tcW w:w="2943" w:type="dxa"/>
          </w:tcPr>
          <w:p w14:paraId="43EB75BE" w14:textId="77777777" w:rsidR="00945531" w:rsidRDefault="004A66D1" w:rsidP="003327F6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54960">
              <w:rPr>
                <w:rFonts w:asciiTheme="majorHAnsi" w:hAnsiTheme="majorHAnsi"/>
                <w:sz w:val="24"/>
                <w:szCs w:val="24"/>
              </w:rPr>
              <w:t>11115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</w:t>
            </w:r>
            <w:proofErr w:type="spellStart"/>
            <w:r w:rsidR="003327F6">
              <w:rPr>
                <w:rFonts w:asciiTheme="majorHAnsi" w:hAnsiTheme="majorHAnsi"/>
                <w:sz w:val="24"/>
                <w:szCs w:val="24"/>
              </w:rPr>
              <w:t>sq.mtr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   </w:t>
            </w:r>
          </w:p>
        </w:tc>
      </w:tr>
      <w:tr w:rsidR="00945531" w14:paraId="4AE33A17" w14:textId="77777777" w:rsidTr="008A2C11">
        <w:tc>
          <w:tcPr>
            <w:tcW w:w="835" w:type="dxa"/>
          </w:tcPr>
          <w:p w14:paraId="1203BB49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078" w:type="dxa"/>
          </w:tcPr>
          <w:p w14:paraId="343492FF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AND SIZE OF THE CLASS ROOMS (IN SQ FTMTR)</w:t>
            </w:r>
          </w:p>
        </w:tc>
        <w:tc>
          <w:tcPr>
            <w:tcW w:w="2943" w:type="dxa"/>
          </w:tcPr>
          <w:p w14:paraId="5FF8124F" w14:textId="77777777" w:rsidR="00945531" w:rsidRDefault="00854960" w:rsidP="003327F6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49</w:t>
            </w:r>
            <w:r w:rsidR="003327F6">
              <w:rPr>
                <w:rFonts w:asciiTheme="majorHAnsi" w:hAnsiTheme="majorHAnsi"/>
                <w:sz w:val="24"/>
                <w:szCs w:val="24"/>
              </w:rPr>
              <w:t xml:space="preserve">—46.5 </w:t>
            </w:r>
            <w:proofErr w:type="spellStart"/>
            <w:r w:rsidR="003327F6">
              <w:rPr>
                <w:rFonts w:asciiTheme="majorHAnsi" w:hAnsiTheme="majorHAnsi"/>
                <w:sz w:val="24"/>
                <w:szCs w:val="24"/>
              </w:rPr>
              <w:t>sq.mtr</w:t>
            </w:r>
            <w:proofErr w:type="spellEnd"/>
            <w:r w:rsidR="003327F6">
              <w:rPr>
                <w:rFonts w:asciiTheme="majorHAnsi" w:hAnsiTheme="majorHAnsi"/>
                <w:sz w:val="24"/>
                <w:szCs w:val="24"/>
              </w:rPr>
              <w:t>/room(avg)</w:t>
            </w:r>
          </w:p>
        </w:tc>
      </w:tr>
      <w:tr w:rsidR="00945531" w14:paraId="0EDF9327" w14:textId="77777777" w:rsidTr="008A2C11">
        <w:tc>
          <w:tcPr>
            <w:tcW w:w="835" w:type="dxa"/>
          </w:tcPr>
          <w:p w14:paraId="0A385296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078" w:type="dxa"/>
          </w:tcPr>
          <w:p w14:paraId="2DC4E9E2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AND SIZE OF THE LABORATORIES INCULUDING COMPUTER LABS (IN SQ MTR)</w:t>
            </w:r>
          </w:p>
        </w:tc>
        <w:tc>
          <w:tcPr>
            <w:tcW w:w="2943" w:type="dxa"/>
          </w:tcPr>
          <w:p w14:paraId="764D4F13" w14:textId="77777777" w:rsidR="00945531" w:rsidRDefault="003327F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7—139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sq.mtr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 xml:space="preserve"> /lab(avg)</w:t>
            </w:r>
          </w:p>
        </w:tc>
      </w:tr>
      <w:tr w:rsidR="00945531" w14:paraId="416FF2A1" w14:textId="77777777" w:rsidTr="008A2C11">
        <w:tc>
          <w:tcPr>
            <w:tcW w:w="835" w:type="dxa"/>
          </w:tcPr>
          <w:p w14:paraId="321CED66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078" w:type="dxa"/>
          </w:tcPr>
          <w:p w14:paraId="1ACC3EAB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INTERNET FACILITY (Y/N)</w:t>
            </w:r>
          </w:p>
        </w:tc>
        <w:tc>
          <w:tcPr>
            <w:tcW w:w="2943" w:type="dxa"/>
          </w:tcPr>
          <w:p w14:paraId="288CED14" w14:textId="77777777" w:rsidR="00945531" w:rsidRDefault="00854960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</w:t>
            </w:r>
          </w:p>
        </w:tc>
      </w:tr>
      <w:tr w:rsidR="00945531" w14:paraId="1E67B753" w14:textId="77777777" w:rsidTr="008A2C11">
        <w:tc>
          <w:tcPr>
            <w:tcW w:w="835" w:type="dxa"/>
          </w:tcPr>
          <w:p w14:paraId="7EBBE692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078" w:type="dxa"/>
          </w:tcPr>
          <w:p w14:paraId="09897850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GIRLS TOILETS</w:t>
            </w:r>
          </w:p>
        </w:tc>
        <w:tc>
          <w:tcPr>
            <w:tcW w:w="2943" w:type="dxa"/>
          </w:tcPr>
          <w:p w14:paraId="79D93F8B" w14:textId="77777777" w:rsidR="00945531" w:rsidRDefault="00854960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70</w:t>
            </w:r>
          </w:p>
        </w:tc>
      </w:tr>
      <w:tr w:rsidR="00945531" w14:paraId="2B3EB866" w14:textId="77777777" w:rsidTr="008A2C11">
        <w:tc>
          <w:tcPr>
            <w:tcW w:w="835" w:type="dxa"/>
          </w:tcPr>
          <w:p w14:paraId="0BF0C080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078" w:type="dxa"/>
          </w:tcPr>
          <w:p w14:paraId="2E159DB5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BOYS TOILETS</w:t>
            </w:r>
          </w:p>
        </w:tc>
        <w:tc>
          <w:tcPr>
            <w:tcW w:w="2943" w:type="dxa"/>
          </w:tcPr>
          <w:p w14:paraId="0E4FECDE" w14:textId="77777777" w:rsidR="00945531" w:rsidRDefault="00854960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</w:tr>
      <w:tr w:rsidR="00945531" w14:paraId="36CE30DB" w14:textId="77777777" w:rsidTr="008A2C11">
        <w:tc>
          <w:tcPr>
            <w:tcW w:w="835" w:type="dxa"/>
          </w:tcPr>
          <w:p w14:paraId="2034D9ED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078" w:type="dxa"/>
          </w:tcPr>
          <w:p w14:paraId="26992DC5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LINK OF YOUTUBE VIDEO OF THE INSPECTION OF SCHOOL COVERING THE INFRASTRUCTURE OF THE SCHOOL</w:t>
            </w:r>
          </w:p>
        </w:tc>
        <w:tc>
          <w:tcPr>
            <w:tcW w:w="2943" w:type="dxa"/>
          </w:tcPr>
          <w:p w14:paraId="5D7D9BC8" w14:textId="5AB72A36" w:rsidR="00945531" w:rsidRDefault="009D4F53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hyperlink r:id="rId24" w:history="1">
              <w:r w:rsidR="00F01AFA">
                <w:rPr>
                  <w:rStyle w:val="Hyperlink"/>
                </w:rPr>
                <w:t xml:space="preserve">(2123) Sri Sathya Sai Higher Secondary School, </w:t>
              </w:r>
              <w:proofErr w:type="spellStart"/>
              <w:r w:rsidR="00F01AFA">
                <w:rPr>
                  <w:rStyle w:val="Hyperlink"/>
                </w:rPr>
                <w:t>Prasanthinilayam</w:t>
              </w:r>
              <w:proofErr w:type="spellEnd"/>
              <w:r w:rsidR="00F01AFA">
                <w:rPr>
                  <w:rStyle w:val="Hyperlink"/>
                </w:rPr>
                <w:t xml:space="preserve"> - YouTube</w:t>
              </w:r>
            </w:hyperlink>
          </w:p>
        </w:tc>
      </w:tr>
    </w:tbl>
    <w:p w14:paraId="1F351C4D" w14:textId="77777777" w:rsidR="00945531" w:rsidRPr="0009554B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sectPr w:rsidR="00945531" w:rsidRPr="0009554B" w:rsidSect="003C0544">
      <w:pgSz w:w="12240" w:h="15840"/>
      <w:pgMar w:top="12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A7340"/>
    <w:multiLevelType w:val="hybridMultilevel"/>
    <w:tmpl w:val="E35E3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54B"/>
    <w:rsid w:val="0000644E"/>
    <w:rsid w:val="0002607B"/>
    <w:rsid w:val="00037D1D"/>
    <w:rsid w:val="000747A3"/>
    <w:rsid w:val="000909E2"/>
    <w:rsid w:val="0009554B"/>
    <w:rsid w:val="001364F3"/>
    <w:rsid w:val="00164CB0"/>
    <w:rsid w:val="0018356F"/>
    <w:rsid w:val="002604F9"/>
    <w:rsid w:val="003258D3"/>
    <w:rsid w:val="003327F6"/>
    <w:rsid w:val="003560D1"/>
    <w:rsid w:val="003C0544"/>
    <w:rsid w:val="003C6919"/>
    <w:rsid w:val="00443E01"/>
    <w:rsid w:val="004A66D1"/>
    <w:rsid w:val="004C0527"/>
    <w:rsid w:val="00517FBE"/>
    <w:rsid w:val="00563122"/>
    <w:rsid w:val="005817AF"/>
    <w:rsid w:val="005F122E"/>
    <w:rsid w:val="00671157"/>
    <w:rsid w:val="006C7B1B"/>
    <w:rsid w:val="006F3DA6"/>
    <w:rsid w:val="007C2C46"/>
    <w:rsid w:val="00854960"/>
    <w:rsid w:val="008A2C11"/>
    <w:rsid w:val="00922048"/>
    <w:rsid w:val="00925CE5"/>
    <w:rsid w:val="00945531"/>
    <w:rsid w:val="00947A9C"/>
    <w:rsid w:val="00970864"/>
    <w:rsid w:val="009D4F53"/>
    <w:rsid w:val="00B330D7"/>
    <w:rsid w:val="00B56A36"/>
    <w:rsid w:val="00CE6519"/>
    <w:rsid w:val="00D8783F"/>
    <w:rsid w:val="00DF2B42"/>
    <w:rsid w:val="00E36D65"/>
    <w:rsid w:val="00F01AFA"/>
    <w:rsid w:val="00FD0FCE"/>
    <w:rsid w:val="00FD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130A7"/>
  <w15:docId w15:val="{F35280AC-E205-47D9-BE69-E2225EBB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54B"/>
    <w:pPr>
      <w:ind w:left="720"/>
      <w:contextualSpacing/>
    </w:pPr>
  </w:style>
  <w:style w:type="table" w:styleId="TableGrid">
    <w:name w:val="Table Grid"/>
    <w:basedOn w:val="TableNormal"/>
    <w:uiPriority w:val="59"/>
    <w:rsid w:val="00095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01A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1A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hyperlink" Target="https://www.youtube.com/watch?v=m1j-i6mTN14&amp;t=4s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oleObject" Target="embeddings/oleObject10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Udai Sai</dc:creator>
  <cp:keywords/>
  <dc:description/>
  <cp:lastModifiedBy>Sama Chinta</cp:lastModifiedBy>
  <cp:revision>2</cp:revision>
  <dcterms:created xsi:type="dcterms:W3CDTF">2021-09-25T13:58:00Z</dcterms:created>
  <dcterms:modified xsi:type="dcterms:W3CDTF">2021-09-25T13:58:00Z</dcterms:modified>
</cp:coreProperties>
</file>